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FB" w:rsidRPr="00CA45FB" w:rsidRDefault="00CA45FB" w:rsidP="00CA45FB">
      <w:pPr>
        <w:bidi w:val="0"/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40"/>
          <w:szCs w:val="40"/>
          <w:rtl/>
        </w:rPr>
        <w:t xml:space="preserve">بسم الله الرحمن الرحيم </w:t>
      </w:r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الحمد لله ربِّ العالمين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 و الصلاة و السلام على سيدنا محمد و على آله و صحبه أجمعين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و علينا معهم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بمنـِّك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 و إكرامك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 و جودك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 و إحسانك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rtl/>
        </w:rPr>
        <w:t xml:space="preserve"> مولانا ربَّ العالمين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عـقـد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الـجـوهـرفـي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مـولـدالـنـبـي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الأزهـر صـلـى الله عـلـيـه وسـلـم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</w:rPr>
        <w:t>ترجمةالمؤلف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هـو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الـسـيـد جـعـفـر بـن حـسـن بـن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عـبـدالـكـريـم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بـن مـحـمـد ابـن رسـول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الـبـرزنـجـي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الـحـسـيـنـي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ولـد سـنـة 1126 هـ بـالـمـديـنـة الـمـنـورة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فـنـشـأ فـي حـجـر وَالـدَيـهِ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فـحـفـظ الـقـرآن الـكـريـم و جَـوَّده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قـرأ عـلـى جـمـاعـة مـن الـعـلـمـاء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 سـافـر إلـى مـكـة الـمـكـرمـة و جـاور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خـمـس سـنـيـن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قـرأ خـلالـهـا عـلـى جـمـاعـة مـن عـلـمـائـهـا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تـولـى مـنـصـب إفـتـاء الـشـافـعـيـة بـالـمـديـنـة الـمـنـورة حـتـى وفـاتـه رحـمـه الله تـعـالـى يـوم الـثـلاثـاء مـن شـهـر شـعـبـان سـنـة 1177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هـ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كـان هـذا الـمـنـصـب يـتـولاه عـلـمـاء هـذه الـعـائـلـة الـكـريـمـة بـدايـة مـن جَـدِّهـم الـسـيـد مـحـمـد بـن رسـول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الـبـرزنـجـي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الـحـسـيـنـي سـنـة 1103 هـ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حـتـى كـان آخـرهـم الـسـيـد مـحـمـد زكـي بـن أحـمـد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الـبـرزنـجـي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الـمـتـوفـى سـنـة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>1365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عـقـد الـجـوهـر فـي مـولـد الـنـبـي الأزهـر صـلـى الله عـلـيـه وسـلـم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rtl/>
        </w:rPr>
        <w:t>بـسـم الله الـرحـمـن الـرحـيـم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أَبـتـدىءُ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الإمـلاء بـاسـم الـذاتِ الـعـلـيَّـة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مُـسـتـدِراً فـَيـضَ الـبـركـات عـلـى مـا أَنـالـهُ و أَولاَه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أُثـنــّيِ بـحَـمـدٍ مَـوَاردهُ سَـائِـغـة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ٌهَـنـيـّـة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مُـمـتـَـطِـيـاً مـن الـشـُّـكـر الـجـمـيـل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مَـطـَـأيَـاه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أُصـلـِّـي و أُسـلـِّـم عـلـى الـنـُّـورِ الـمـوصُـوفِ بـالـتـَّـقـدُّمِ و الأَوَّلِـيَّـة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الـمُـنـْـتـقـلِ فـي الـغـُـرَرِ الـكـريـمـة و الـجـِبَـاه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أَسْـتـَـمْـنِـحُ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الله تـعـالـى رِضـْـوَانـاً يَـخـُـصُّ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الـعِـتـْـرَةَ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الـطـَّـاهـرةَ الـنـّـبـويَّـة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يَـعُـمُّ الـصَّـحـابـةَ و الأتـبـاع ومـن وَالاه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أسـتـَـجـديـهِ هِـدَايـة ًلـسُـلـُوكِ الـسُّـبـلِ الـوَاضِـحـةِ الـجـلـيَّـةِ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حِـفـظـاً مـن الـغـَـوايـةِ فـي خِطـَـطِ الـخـَـطـَـأِ و خـُـطـَـاه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أنـشـُـرُ مـن قـصَّـةِ الـمـولـدِ الـنـَّـبـويِّ بُـروداً حِـسَـانـَـاً عَـبـقـَـريَّـة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نـَـاظِـمـاً مـن الـنـَّـسـب الـشـَّـريـف عِـقـداً تـُـحـلـَّـى الـمـسـامـعُ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بـِـحُـلاه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أسـتـعـيـن بـحـول الله و قـُـوتـهِ الـقـويَّـةِ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فـإِنـَّـه لا حـول و لا قـُـوَّةَ إِلاَّ بـالله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قـَـبْـرَهُ الـكـَـريـم بـعَـرْفٍ شـذِيٍّ مِـن صَـلاَةٍ و تـَـسـلِـيـم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 سـلـِّـم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فـأقـول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هـو سـيـِّـدنـا مـحـمـد بـن عـبـد الـلـه بـن عـبـد المـطـَّـلـب واسـمـه شـيـبـة ُالحـمـدِ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هـاشـم واسـمـه عـمـرو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عـبـد مـنـاف واسـمـه المـغـيـرة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ـن قـصـي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واسـمـه مـُجـَـمـِّعِ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سـُمـِّيَ بـِقـُـصـَيٍّ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لـِتـَـقـاصـِـيِـهِ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فـي بـلاد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قـُـضـَاعـة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الـقـصـيـة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أن أَعـَـادهُ الـلـه تـعـالـى إلـى الـحـَرَمِ الـمُـحـتــَـرمِ فـَحـمـى حـِمـَاه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كـِلابٍ واسـمـه حـكـيـم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مـُـرَّة بـن كـعـب بـن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لـُـؤَي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بـن غـالـب بـن فـهـرٍ واسـمـه قـُـريـْش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وإلــيـه تـُـنـسـَبُ الـبـُطـُون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الـقـُـرَشـيـَّـة,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وما فـوقـه كـِنـَانـِيٌّ كـمـا جـَـنـحَ إلــيـه الـكـَـثـيـرُ وارتـضـاه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مـالـك بـن الـنـَّـضـرِ بـن كـِنـَانـة بـن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خـُـزَيـمـة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بـن مـُـدرِكـَة بـن إلـيـاس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وهـو أوَّل مـن أَهـدى الـبـُـدْنَ إلـى الـرِّحـَاب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الـحـَرمـيـة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وسـُـمـِعَ فـي صـُـلـبـهِ الـنـَّـبـيّ صـلـى الـلـه عـلـيـه وسـلـم ذكـَـرَ الـلـه تـعـالـى ولـبـَّـاه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ابـن مُـضـَر ابـن نـِـزَار بـن مـَـعـَـد بـن عـدنـان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وهـذا سـِـلـْـكٌ نـظــَّـمـت فـَـرَائـِدهُ بـَـنـانُ الـسـُّـنـَّـة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الـسـَّـنـيـَّـة,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وَرَفـْـعـهُ إلـى الـخـلـيـل إبـراهـيـم عـلـيـه الـسـلام أَمـسَــكَ عـنـه الـشـَّارعُ وأبـاه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وعـدنـان بـلا رَيـبٍ عـنـد ذوي الـعـُـلـومِ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الـنـِّـسـبـيـَّـة,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إلى الـذبـيـح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إسـمـاعـيـل نـِسـبـتـُـهُ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ومـُـنـتـَــمـاه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فـأَعـظِـم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مـن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عـِقــْـدٍ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تـألـَّـقـَـت كـواكـِبـُـهُ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الـدُّريـَّـة,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كـيـف لا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؟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!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والـسَّـيـِّـدُ الأكرم صـلـى الـلـه عـلـيـه وسـلـم وَاسـِطـَـتـُـهُ الـمـُـنـْـتـقـاة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ولـلـه درُّ الـقائـل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: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نــســـَـبٌ تـَـحـْــســــب الــعـُـــلا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بـِـحـُـــلاه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قـــلـَّـــدتــــهُ نـُــجـُـــومـَــهــا الــجـَــــوزاءُ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حـــبـَّـــذا عـِــقــْـــدُ ســـــــؤدَدٍ وفـَــخـَــــارٍ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أنــــت فــيـــه الــيـتــيــمـَــةُ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الـعـَـصـْــمــاءُ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وأَكـْـرِمْ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مـن نـَـسَـبٍ طـَهـَّرهُ الـلـه مـن سـِفـَـاحِ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الـجـاهـلـيـَّـة,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أورَدَ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الـزَّيـنُ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الـعراقـيُّ وارِدَهُ فـي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(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مـَورِدَهُ الـهـَـنـيِّ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)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ورَواه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,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ولـلـه درُّ الـقـائـل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حـَـفـِـــــظَ الإلـــهُ كـَـــرامـَــةً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لــمـُـحـــمـــدٍ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آبـــــاءَه الأمــجـــــادَ صـَـــوْنــاً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لاســـــمـِـهِ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تـَرَكـُـوا الـسـِّـفـاحَ فـلــم يـُصــبـهـُـم عـــارُهُ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مـــــن آدمٍ وإلـــــى أبــــيــــــه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وأمــِّــــــــهِ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سَــرَاة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ٌسَــرَى نـُـورُ الـنـُّـبـوَّة فـي أسـاريـر غـُـرَرِهـِم الـبـهـيـَّـة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وبـَـدَر بـَـدْرُهُ فـي جـَـبـِـيـن جــدِّه عـبـد الـمـطــَّـلـب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وابـنـه عـبـد الـلـه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قـَـبْـرَهُ الـكـَـريـم بـعَـرْفٍ شـذِيٍّ مِـن صَـلاَةٍ و تـَـسـلِـيـم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 سـلـِّـم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)</w:t>
      </w:r>
    </w:p>
    <w:p w:rsidR="00CA45FB" w:rsidRPr="00CA45FB" w:rsidRDefault="00CA45FB" w:rsidP="00CA45FB">
      <w:pPr>
        <w:bidi w:val="0"/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ولـمـَّـا أراد الـلـه تـَعـالـَى إِبـِرازَ حَـقِــيـقـتهِ الـمُـحـمـدِيـَّـة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t xml:space="preserve"> , 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وإظـهـَـارهُ جـِـسـمـاً وروُحـاَ بـِـصُـورتـهِ ومـعـنـاه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نـَـقـلـهُ إلـى مـقـرِّه مـن صَـدَفـَةِ آمـنـة الـزُّهـريـة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وخـصَّـهـا الـقـريـب الـمُجـِـيـبُ بـأن تـكون أُمـَّـاً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لِـمُـصـطـفـَـاه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ونـُـوديَ فـي الـسـمـوات والأرض بـحـمـلـهـا لأنـوارِهِ الـذاتـيـَّة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وصَـبَـا كـُـلُّ صَـبِّ لِـهـُـبُـوبِ نـَـسـِيـم صَـبـاه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وكـُـسـيـت الأرض بـعـد طـُـول جَـدْبـِـهـا مـن الـنـَّـبـات حـُـلـلاً سُـنـْـدُسـيـَّـة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,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وَأَيـنـعـتِ الـثــِّـمـار و أدنـى الـشـَّـجر لـلـجـانـي جَـنـَـاه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نـَـطـَـقـت بـحَـمـلِـهِ كـُـلُّ دَابـَّـةٍ لـقـريـْـشٍ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بـِـفـصَـاحِ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الألـسُـنِ الـعـربـيـة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,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وخـرَّت الأسِـرَّة و الأصـنـام عـلـى الـوُجُـوهِ و الأفـواه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تـبـاشـرت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وُحُـوشُ الـمَـشـَـارقِ والـمَـغـَـاربِ و دَوابـُّـهـا الـبـحـريـَّـة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احـتـسـت الـعـوالـم مـن الـسُّـرور كـأس حُـمَـيـَّـاه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بَـشـَّـرت الـجـنُّ بـإظـلالِ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زَمَـنـهِ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وَانـْـتـُـهـِـكـت الـكـَهـانـَـة ُو رَهـِـبَـتِ الـرهـبـانـيـَّـة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ولـَـهــجَ بـِـخـَـبَـرِهِ كـُـلُّ حَـبــرٍ خـَـبـيـرٍ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حـِـلى حُـسـنـهِ تـَـاه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وَأُوتِـيَـت أُمـُّـه فـي الـمـنـام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فـقـيـل لـهـا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إنـَّـك حَـمَـلـتِ بـسـيـّد الـعـالـمـيـن و خـيـر الـبـريـة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,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سـمـِّـيـهِ إذا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وَضـَـعـتـيـهِ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مُـحَـمّـداً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فـإنـَّـه سَـتـُـحـمـد عُـقــْـبـاهُ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lastRenderedPageBreak/>
        <w:t>عـطــِّـر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قـَـبْـرَهُ الـكـَـريـم بـعَـرْفٍ شـذِيٍّ مِـن صَـلاَةٍ و تـَـسـلِـيـم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 سـلـِّـم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لــمَّــا تـــمَّ مــن حَــمْــلِــهِ شـَــهـــران عــلــى مــشــهــورِ الأقــوال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الـمــرويَّـــة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تـُــوفــِّـى بـالـمــديــنــة الـمــنــوَّرة أبـــوه عــبــد الله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كــان قـــد اجــتــَــاز بـأخــوالــه بـــنــي عَــــدِيٍّ مــن الـطــَّـائِــفــةِ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الـنـَّـجَّــاريــة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مــكـــثَ فـيـهــم شــهــراً سَـــقِــيــمـاً يُـعَـانــُـونَ سُــقــمــهُ و شـَــكــوَاه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قـَـبْـرَهُ الـكـَـريـم بـعَـرْفٍ شـذِيٍّ مِـن صَـلاَةٍ و تـَـسـلِـيـم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 سـلـِّـم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تـمَّ مـن حَـمـلِـهِ عـلـى الـرَّاجـح تِـسـعـة ُأشـهـرٍ قـمـريـة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آن لـلـزمـان أن يَـنـجـلـيَ عـنـه صَـدَاه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حَـضـَـرَ أمَّـهُ لـيـلـة مَـولِـدِهِ آسِـيـة ُو مَـريـمُ فـي نِـسـوَةٍ مـن الـحَـظِـيـرةِ الـقـُدسـيَّة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أخـذهـا الـمَـخـاضُ فـوَلَـدَتـْه صـلـى الـلـه عـلـيـه وسـلـم نـُوراً يَـتـلألأُ سَـنـَاه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  <w:t xml:space="preserve">{ </w:t>
      </w:r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  <w:rtl/>
        </w:rPr>
        <w:t>م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  <w:rtl/>
        </w:rPr>
        <w:t>َـحَـلُّ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  <w:rtl/>
        </w:rPr>
        <w:t xml:space="preserve">الـقِـيـامِ الـمُـسـتـَحْـسـن </w:t>
      </w:r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</w:rPr>
        <w:t>}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مَـرْحَـبَـا يـَـا مَـرْحَـبَـا يـَـا مَـرْحَـبَـا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مَـرْحَـبَـا جَـدَّ الـْـحُـسَــيْـنِ مَـرْحَـبَـا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يـَــا نـَــبـِــــي سَــــــلاَمٌ عَـلـَـيـْـــكَ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يـَــا رَسُـــولْ سَـــــــلاَمُ عَـلـَـيـْـــكَ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يـَــا حَـبـِـيــب سَــــــلاَمٌ عَـلـَـيـْـــكَ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صَـــــــلـَـــوَاتُ الـلـه عَــلـَــيــْـــكَ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أَشـْــــــرَقَ الـْــبـَــــدْرٌ عَـلـَـيـْــنـَــا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فـَـاخـْـتـَـفـَـتْ مِــنـْـــهُ الـْــبـُــــدُورُ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مِــثــْــلَ حُــسْـــــنِــكَ مَـا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رَأَيْــــنـَـا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قــَــــطُّ يـَــا وَجْــــــهَ الـسُّــــــرُورِ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أَنـْــتَ شـَــــمْـــسٌ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أَنـْــتَ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بـَــــــدْرٌ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أَنـْــتَ نــُـــــورٌ فــَــــوْقَ نــُـــــورِ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أَنـْــتَ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إِكـْــسِـــــيـــرٌ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غـَــالـِــــي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أَنـْــتَ مِـــصْـــبـَــاحُ الــصُّـــــدُورِ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حَــبـِـيـــبـِـي يـَـــا مُــحَــمَّــــدْ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عَـــــرُوسَ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الـْـخـَـافـِــقــَـيـــنِ</w:t>
      </w:r>
      <w:proofErr w:type="gram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مُــــؤَيــَّـــدْ يـَـــا مُــمَــجَّــــــدْ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إِمَــــــــــامَ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الـْـقـِــبـْــلـَـتـَـيـْــنِ</w:t>
      </w:r>
      <w:proofErr w:type="gram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مَــنْ رَأَى وَجْـــهـَـــكَ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يَــسْــــعَــــدْ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يـَـــا كـَــــرِيــــــمَ الـْــوَالـِــدَيـْــــنِ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حَــوْضـُـــكَ الـصَّــافِـي الـْـمُـبَــرَّدْ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وِرْدُنــَـــا يَـــــــــوْمَ الـنـُّــشـُـــــورِ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مَـا رَأَيـْــنـَــا الـْـعِــيْـــسَ حَـــنـَّــتْ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بـِــالــسُّـــــــرى إِلاَّ إِلـَـــيــــْــــــكَ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وَالـْـغـَـمَـــامَــــةُ قـَـــدْ أَظـَــلـَّــــتْ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وَالـْـمَـــــلاَ صَـــــلـُّـوا عَـلـَـيـْـــــكَ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وَأَتــَــــاكَ الـْــعَــــــوْدُ يَـــبـْــكـِــي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وَتــَــــذلـَّـــلْ بـَــيـْـــنَ يــَـــدَيــْـــكَ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وَاسْـــتـَـجَـارَتْ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يـَـــا حَــبـِـيــبـِـــي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عِـــنـْــدَكَ الـظـَّـــبْـــيُ الــنـُّــفـُـورُ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عِــنـْــدَمَـا شـَـــــــدُّوا الـْـمَـحَـامِــلْ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 تــَــنـَـــــــادَوْا لِــلـــرَّحِـــيـــــــلِ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جـِــئـْـتـُـهـُـمْ وَ الــدَّمْـــعُ سَـــــائـِـلُ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قـُــلـْــتُ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قـِــــفْ لِـيْ يـَـــا دَلِــيـْـــلُ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أتـــَـحْــــمــِــلْ لِـــي رَسَــــــائـِــلَ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أَيـُّــهـَـــا الـشـَّـــــوْقُ الـْـجَـــزِيـــلُ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نـَـحْـــوَ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هـَـاتـِــيـْــــكَ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الـْـمَــنـَــازِلْ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بـِــالـْــعَـــشِـــــيِّ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الـْــبُـــكـُــــورِ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كـُـلَّ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مَـنْ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فِـي الـْـكـَــوْنِ هـَـامُــــوْا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فِــيـْــكَ يـَـا بـَــاهـِـــي الـْـجَـبـِـيـــنِ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 لـَــهـُــــــمْ فـِــيــــكَ غـَـــــــــرَامٌ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وَاشـْــــــتـِــيـَـــاقٌ و حَـــنـِــيــــــنٌ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فـِــي مَــعَـــانـِــيـــكَ الأَنــَــــــــــامُ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قـَـــدْ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تــَـــبـَــــدَّتْ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حَـــائِــــرِيـــــنَ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أَنـْــتَ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لـِـلــرُّسُــــــلِ خِــــتــَـــــــامٌ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أَنـْــتَ لِـلـمَــــوْلـــى شـَـــــكـُــــورُ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عَــبـْــدُكَ الـْـمِـسْـــكِـيــنُ يَــرْجُـــو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فـَـضـْــلـَـكَ الـْـجَـــــمَّ الـْـغـَـفِــيـــرُ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فِــيـــكَ قـَــدْ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أَحْــسَـــنـْـتُ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ظـَـنـِّــي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يـَـــا بَــشِـــــيـــرُ يـَـــا نـَــــــذِيـــرُ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فـَــأَغـِــثــْــنـِـــي وَ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أَجـِــــــرْنـِـــي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يـَـــا مُـجـِــيـــرُ مِـنَ الـسَّـــعِــيـــرِ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غـَـيـَـاثِــــي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يـَـــا مَـــــــلاَذِي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فـِـي مُــلـِــمَّــــــاتِ الأُمُـــــــــــورِ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سَــــــعـْـــدَ عَــبـْــدٌ قـَـــدْ تـَـمَــلـَّـى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وَانـْـجَـــلــى عَــنــْـــهُ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الـْـحَـــزِيــنُ</w:t>
      </w:r>
      <w:proofErr w:type="gram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فِــيـــكَ يـَـــا بــَــــــدْرُ تـَــجَـــلـَّــى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فـَـلـَـكَ الـْــوَصْــفُ الـْـحُــسَـــيـْــنُ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فـَــعَــــلـَـــيــْــــكَ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الـلـه صَــــلـَّــى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دَائـــــمــاً طـُـــــــولَ الــدُّهُــــــورِ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يـَـــا وَلـِــــــيَّ الـْــحَـــسَــــــنـَــاتِ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يـَـــا رَفـِـــيـــــــعَ الــدَّرَجَــــــــاتِ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كـَـــفــِّـــــرْ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عَــنـِّــــيَ الــذنـُــــوبَ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وَاغـْــفِــــرْ عَــنـِّـي الـسَّـــــيِّــئـاتِ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أَنـْــتَ غـَــفــَّــــارُ الـْـخـَــطـَــايـَـــا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وَالــذنـُــــــوبِ الـْــمُـــوبـِــقــَـــاتِ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أَنـْــتَ سَـــــتــَّـارُ الـْــمَــسَــــــاوِي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وَ مُـــقـِـــيـــــــلُ الـْــعَــــثــَــــرَاتِ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عَــالِــــــمُ الـسِّـــــــرِّ وَ أَخـْـــفـــى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مُـسْــــتـَـجـِــيـْـــبُ الـــدَّعَــــــوَاتِ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رَبِّ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ارْحَـــمْـــنــَـــا جَـــمِـــيـــعـــاً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بـِـجَـــمِـــيـــــعِ الـصَّــــالِـحَـــــاتِ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وَصَـــــلاَةُ الـلـه عَـلـى أَحْــــمَــــدْ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عَـــــدَّ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تـَـحْـــرِيــــرُ الــسُّـــطـُــورِ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أَحْـــمَـــــدُ الـْـهـَــادِي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مُــحَـــمَّـــــدْ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**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صَــاحِــبُ الـْــوَجْــــهِ الـْـمُــنِــيــرِ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لـلـه درُّ الـقـائـل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: </w:t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ومُــحــيـــاً كـالـشـَّــمــسِ مـِـنــكَ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مُــضِــيءٌ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أســـــفـــرت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 عـــنـــــه لــيــلــــةٌ غـَـــــرَّاءُ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لــيــلـــةُ الــمــولـــد الــذي كــان لــلــدِّيـــنِ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سُـــــــــرورٌ بـــيــــومـــــه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وازدهــــــــــاءُ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يـــوم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نـَـالـــت بــوضــعــه ابــنـــة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وهــــبٍ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مــن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 فـَـخـَــارٍ مـا لــم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تــنــلـــه الــنــســــاءُ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 أتـــــت قــــومــهــا بــأفــضــــل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مـِــمـَّــا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حــمــلــت قـــبــــلُ مــــريـــم الــعـــــذراءُ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مَــــولــــدٌ كـــان مـــنـُـــه فـــي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طـــالـــــع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الـكـُــفـــرِ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 بــــالٌ عــلــيــهـــم و وبــــــاءُ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 تــوالـــت بُــشــرى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الـهــواتـــف أن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قـــد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>وُلِــــدَ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6600"/>
          <w:sz w:val="36"/>
          <w:szCs w:val="36"/>
          <w:rtl/>
        </w:rPr>
        <w:t xml:space="preserve"> الـمـصـطــفــى و حَــــــقَّ الـهــنـــاءُ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هـذا و قـد اسـتـحـسـن الـقِـيـام عـنـد ذكـر مـولـده الـشـريـف أَئِـمـة ٌ ذوُو رِوَايـةٍ و رَوِيـة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فـَطـُوبـى لـمـن كـان تـَعْـظِـيـمـهُ صـلـى الـلـه عـلـيـه و سـلـم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غـايـة مَـرامِـه و مَـرمـاه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قـَـبْـرَهُ الـكـَـريـم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بـعَـرْفٍ شـذِيٍّ مِـن صَـلاَةٍ و تـَـسـلِـيـم </w:t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الـلـهـم صـلِّ 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سـلـِّـم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بَـرزَ صـلـى الـلـه عـلـيـه وسـلـم واضـعـاً يَـدَيـهِ عـلـى الأرض رَافِعاً رَأسـهُ إلـى الـسَّـمـاءِ الـعـلـيَّـة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مُـومِـيـاً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بـذلـك الـرَّفـع إلـى سُـؤدُدِه و عُـلاه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مُشـيـراً إلـى رِفـعَـةِ قـَدْرِهِ عـلـى سَـائرِ الـبَـريّـة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أنـَّه الـحََـبـيـبُ الـذي حَـسُـنَـتْ طِـبَـاعـهُ وَ سَـجَـايـاه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دَعَـتْ أمُّـه عـبـدَ الـمـطَّـلـب و هـو يَـطـُوفُ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بـِهَاتِـيـكَ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الـبَـنِـيـة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فـأَقـْبَـلَ مُـسـرعـاً و نـَظـَرَ إلـيـه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بَـلـغَ مـن الـسُّـرور مُـنـَاه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وَأدخـلـهُ الـكـعـبـة الـغـرَّاء و قـام يـدعـو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بـخـُلـوص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الـنـيَّـة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يـشـكُـرُ الـلـه تـَعالـى عـلـى مـا مَـنَّ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عـلـيـه و أعـطـاه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وُلِدَ صـلـى الـلـه عـلـيـه و سـلـم نـظـيـفـاً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مَـخـتـُونـاً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مَـقـْطـُوعَ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الـسُّـرَّةِ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بـيَـدِ الـقـُدْرة الإلـهـيَّة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طـَيـبـاً دَهِـيـنـاً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مَـكْـحـولـة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ًبـكُـحْـلِ الـعـنـايـة عـيـنـاه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قِـيـلَ خَـتـَنـهُ جـَدُّهُ عـبـد الـمطـَّلـب بَـعـدَ سَـبعِ لـيـالٍ سَـويَّـة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أَولـَم و أطـعَـمَ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سَـمَّـاهُ مُـحـمـداً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أَكـرَم مَـثـْواه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الـكَـريـم بـعَـرْفٍ شـذِيٍّ مِـن صَـلاَةٍ و تـَسـلِـيـم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ـلـهم صـلِّ وسـلِّـم وبـارك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ظـَهَـرَ عِـنـد ولادَتِـهِ صـلـى الـلـه عـلـيـه وسـلـم خـَوارِقُ و غـَرائِبُ غـيـبـِيَّـة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إِرْهـاصـاً لِـنـُبـوتِـه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إعـلامـاً بأنـَّه مُـخـتـارُ الـلـه تـَعـالـى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ومُـجـتـبـاه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فـَزِيـدَت الـسَّـمـاء حِفـظـاً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وَرُدَّ عـنـهـا الـمَـرَدَة ُو ذوُو الـنـُّفـوسِ الـشـَّيـطـانـيَّـة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رجَـمَـت نـُجـوم الـنــَّيـِّـرات كُـلَّ رَجـيـمٍ فـي حَـالِ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مَـرقـاه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تـدلَّـت إلـيـه صـلـى الـلـه عـلـيـه وسـلـم الأنـجُـم الـزَّهـريَّـة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اسـتـنـارت بـنـورهـا وِهَـادُ الـحَـرَمِ و رُبـاه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خَـرَجَ مـعـه نـورٌ أضـاءت لـه قـُصُـور الـشَّـام الـقـيـصـريَّـة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فـرآهـا مَـنْ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بـِطـَاحُ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مـكَّـة دَارُه و مَـغـْنـاه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انـصـدَعَ الإيـوان بـالـمـدائـن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الـكـسـرويَّـة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الـذي رَفـَعَ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أَنـُوشـَروَانَ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سَـمْـكَـهُ و سَـوَّاه وسـقـط أربـعٌ و عـشـرٌ مـن شـُرُفـاتـهِ الـعُـلـويَّـة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كُـسِـرَ مُـلُـكُ كِـسْـرى لِـهَـولِ مـا أَصَـابَـه و عَـراه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خـمـدَت الـنـيـران الـمَـعْـبُـودَة ُبـالـمَـمَـالِـك الـفـارسـيَّـة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لِـطـُلـُوعِ بَـدْرِهِ الـمُـنـيـرِ وَ إشـراقِ مُـحـيـاه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غـَـاضـَت بُـحـيـرة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سَـاوة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َ و كـانـت بـيـن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هَـمَـذان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وقـُمٍّ مـن الـبـلاد الـعـجـمـيَّـة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جـفـَّت إذ كـفَّ واكِفُ مَـوجـِهَـا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الـثـَّجَّـاج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يـنـابـيـع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هَـاتِـيـكَ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الـمـيـاه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فـاضَ وادي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سَـمَـاوة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َو هـي مَـفـَازة ٌفـي فـَلاةٍ و بـرِّيَّـة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لـم يـكـن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مِـنْ قـَبـلُ مـا يَـنـْقـَعُ لـلـظـمـآن الـلـَّهَـاة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كـان مَـوْلِدُهُ صـلـى الـلـه عـلـيـه وسـلـم بـالـمـوضـع الـمـعـروف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بـالـعِـرَاصِ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الـمكـيَّـة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الـبَـلَـدُ الـذي لا يُـعْـضـَدُ شـَجـرُه و لا يُـخـْتـَلـى خـَلاه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اخـتـُلِـفَ فـي عـام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وِلادتـه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شـَهـرِهـا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يَـومِـهـا عـلـى أقـوالٍ لـلـعـلـمـاء مـرويـَّة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الـراجـح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أنـَّهـا قـُبـيـلَ فـجـر يـوم الاثـنـيـن ثـانـي عـشـر شـهـر ربـيـع الأول مـن عـام الـفـيـل الـذي صَـدَّهُ الـلـه تـَعـالـى عـن الـحَرَمِ و حَـمـاه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lastRenderedPageBreak/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قـَبْـرهُ الـكَـريـم بـعَرْفٍ شـذِيٍّ مِـن صَـلاَةٍ و تـسـلـيـم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أرضـعـتـه أُمُّـهُ أيـامـاً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أَرْضـَعَـتـْه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ثـُويـبـة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الأسـلـمـيَّـة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الـتـي أَعـتـَقـَهـا أبـو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لـهـب حـيـن 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وَافـتـه عـنـد مـيـلاده عـلـيـه الـصـلاة و الـسـلام بـِبـُشْـراه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فـأرضـعـتـه مـع ابـنـهـا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مَـسْـرُوحٍ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وأبـي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سَـلـَمَـة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هـي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حَـفِـيَّـة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أَرضـَعَـت قـَبـلـَه حـمـزة الـذي حُـمِـدَ فـي نـُصـرِةِ الـدِّيـن سُـراه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كـان صـلـى الـلـه عـلـيـه وسـلـم يَـبْـعَـثُ إلـيـهـا مـن الـمـديـنـة بـِصِـلـَةٍ و كِسـوةٍ هـي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حَـرِيـَّة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أن أَوردَ هـيـكـلـهـا رائـدُ الـمَـنـونِ الـضَّـريـحَ وَ وَاراه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قـيـل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عـلـى دِينِ قـَومِـهـا الـفِئـ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َةِ الـجـاهـلـيـَّ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قـيـل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أسـلـمـت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أَثـْبَـتَ الـخِـلافَ ابـن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مَـنـده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حَـكـاه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ثـمَّ أرضـعـتـه الـفـتـاة ُحَـلـيـمـة ُالـسَّـعـديَّـة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كـان قـد ردَّ كـُلٌّ مـن الـقـومِ ثـديَـهـا لِـفـَقـرِهَـا و أَبـاه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فـَأَخـصـبَ عَـيـشُـهـا بـعـد الـمَـحْـلِ قـبـلَ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الـعَـشـيـة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دَرَّ ثـَديُـهـا بـِدُرٍّ أَلـْبـنـهُ الـيـمـيـن مـنـهـمـا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أَلـَبَـن الآخـر أخـاه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أَصـبَـحـت بـعـد الـهُـزَالِ و الـفـقـر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الـهُـوال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غـنـيَّـة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سَـمِـنـت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الـشـَّارِف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لـديـهـا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الـشـِّيـاه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انـْجَـابَ عـن جـانـبـهـا كـلُّ مُـلِـمَّـةٍ و رَزِيَّـة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طـرَّز الـسَّـعـد بُرْدَ عـيـشـهـا الـهـنـيِّ و وَشـَّاه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قـَبـْرَهُ الـكَـريـم بـعَرْفٍ شـذِيٍّ مـن صَـلاَةٍ و تـَسـلِـيـم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و كـان صـلـى الـلـه عـلـيـه وسـلـم يَـشِـبُّ فـي الـيـوم شـَبَـابَ الـصَّـبـيِّ فـي الـشـهـر بـعـنـَايـةٍ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رَبّـانـيـة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فـقـام عـلـى قـَدَمـيـهِ فـي ثـلاثٍ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مَـشـى فـي خـمـسِ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قـَوِيَـتْ فـي تِـسْـعٍ مـن الـشـهـور بـفـصـيـح الـنـُّطـقِ قـُواه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وشـقَّ الـمَـلـكـَانِ صـدره الـشـري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ـف لـديـهـا و 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أخـرجـا مـنـه عـلـقـة ً دمـويَّة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وأَزَالا مـنـه حـظَّ الـشـيـطـان و بالـثـلـج غـسـلاه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مـلأهُ حِـكـمـةَ و مَـعَـانِـيَ إيـمـانـيَّة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خـَاطـَاهُ و بـخـاتـم الـنـُّبـوَّة خـَتـَمـاه وَ وَزَنـَاه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فـرجـح بـألـفٍ مـن أمَّـتـه أمّـةِ الخـيـريَّـة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 نـشـأ صـلـى الـلـه عـلـ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يـه وسـلـم 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عـلـى أكـمـل الأوصـاف مـن حـال صِـبَـاه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ردَّتـه إلـى أمِّـهِ و هـي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غـَيْـرُ سَـخِـيـَّة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حَـذراَ مـن أن يُـصَـابِ بـِمُـصَـاب حـادثٍ تـخـشـاه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 وَفـدتْ عـلـيـه حَـلـيـمـة ُفـي أيَّـام خـديـجـة الـسَّـيـدة الـرَّضـيـَّة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فـَحَـبـاهـا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حِـبـائِه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الـوافـر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بـِحِـبـاه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قـَدِمَـت عـلـيـه يـوم حُـنـَيـن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فـقـام إلـيـهـا و أخَـذتـهُ الأريـحـيـَّة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بَـسـَطَ لـهـا صـلـى الـلـه عـلـيـه وسـلـم مـن رِدَائِـه الـشـريـف بـِسـاط بـِرِّه و نـَداه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الـصـحـيـح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أنـَّهـا أسـلـمـت مـع زوجـهـا و الـبـَنِـيـنَ و الـذرِّيـة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قـد عـدَّهُـمـا فـي الـصـحـابـة جَـمْـعٌ مـن ثِـقـَات الـرُّواة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قـَبـْرَهُ الـكَـريـم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بـعَـرْفٍ شـذِيٍّ مِـن صَـلاَةٍ و تَـسـلـيـم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الـلـهـم صـلِّ و سـلـِّم و بـارك عـلـيـه</w:t>
      </w:r>
    </w:p>
    <w:p w:rsidR="00CA45FB" w:rsidRPr="00CA45FB" w:rsidRDefault="00CA45FB" w:rsidP="00CA45FB">
      <w:pPr>
        <w:bidi w:val="0"/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color w:val="CC0000"/>
          <w:sz w:val="36"/>
          <w:szCs w:val="36"/>
        </w:rPr>
        <w:t>((</w:t>
      </w:r>
      <w:proofErr w:type="gramStart"/>
      <w:r w:rsidRPr="00CA45FB">
        <w:rPr>
          <w:rFonts w:ascii="Arial" w:eastAsia="Times New Roman" w:hAnsi="Arial" w:cs="Arial"/>
          <w:b/>
          <w:bCs/>
          <w:color w:val="CC0000"/>
          <w:sz w:val="36"/>
          <w:szCs w:val="36"/>
        </w:rPr>
        <w:t>( 11</w:t>
      </w:r>
      <w:proofErr w:type="gramEnd"/>
      <w:r w:rsidRPr="00CA45FB">
        <w:rPr>
          <w:rFonts w:ascii="Arial" w:eastAsia="Times New Roman" w:hAnsi="Arial" w:cs="Arial"/>
          <w:b/>
          <w:bCs/>
          <w:color w:val="CC0000"/>
          <w:sz w:val="36"/>
          <w:szCs w:val="36"/>
        </w:rPr>
        <w:t xml:space="preserve"> )))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بـلـغ صـلـى الـلـه عـلـيـه وسـلـم أربـعَ سِـنـيـنَ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خـرجـت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أُمّـهُ إلـى الـمـديـنـة الـنـبـويـة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عـادت فـوافـتـهـا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بـالأبـواء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بـِشِـعْـبِ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الـحَـجُـون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الـوفـاة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حَـمَـلـتـهُ أمُّ أيـمـن الـحـبـشـيَّـة الـتـي زوَّجـهـا صـلـى الـلـه عـلـيـه وسـلـم بَـعْـدُ مـن زيـد بـن حـارثـة مـولاه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وَأَدخـلـتـهُ عـلـى عـبـد الـمـطـلـب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فـضـمَّـه إلـيـه وَ رَقَّ لـه و أَعَـلـَى رُقـيـّه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إنَّ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لإبـنـي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هـذا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لـشـأنـاً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عـظيـمـاً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فـَبـخٍ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بَـخٍ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لـمـن وقـَّره وَ وَالاه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 تـَشْـكُ فـي صِـبـاه جـُوعـاً و لا عـطـشـاً قـطُّ نـَفـسُه الأبـيـَّة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كـثـيـراً مـا غـَدا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فـَاغـْتـَذى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مـاءَ زمـزم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فـَكَفـَاه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أُنـيـخـَت بـفـنـاء جـدِّه عـبـد الـمطـلـب مـَطـَايـا الـمـَنِـيـَّة كـفـَلـهُ عـمُّـه أبـو طـالـب شـقـيـق أبـيـه عـبـد الـلـه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فـقـام بـِكـفـالـَتـهِ بـِعَـزمٍ قـَويٍّ وَ هِـمَّـةٍ و حَـمـيَّـة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قـدَّمـهُ عَـلـى الـنـَّفـس و الـبَـنِـيـنَ و ربَّـاه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بَـلـغَ اثـنـتـي عـشـرة سَـنـة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رَحَـل 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الـبـلاد الـشـَّامـيَّـة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عَـرفـَهُ الـرَّاهـب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بَـحِـيـرَا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بـمـا حَـازَهُ مـن وَصْـفِ الـنـبـوَّة و حَـواه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إنـِّي أَرَاهُ سـيـدَ الـعـالـمـيـن و رسـولَ الـلـه و نـبـيـَّه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قـد سَـجَـدَ لـه الـشـَّجـر و الـحَـجَـرُ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يَـسْـجُـدان إلاَّ لِـنـَبـيًّ أوَّاه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إنـَّا لـَنـَجـِدُ نـَعتـَهُ فـي الـكـُتـُب الـقـديـمـة الـسَّـمـاويَّة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بـيـن كـتـفـيـه خـَاتـَمُ الـنـُّبـوَّة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قـد عـمَّـه الـنـُّور و عـلاه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أَمَـرَ عـمَّـه بـردِّه إلـى مـكـَّة تـخـوُّفـاً عـلـيـه مـن أَهـل دِينِ الـيـهـوديَّـة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فـرجـع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لـم يُـجـاوز مـن الـشـَّام الـمـقـدَّس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بُـصْـرَاه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قـَبْـرهُ الـكـَريـم بـعَـرْفٍ شـذِيٍّ مِـن صـَلاَةٍ و تـَسـلِـيـم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(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الـلـهـم صـلِّ وسـلِّم و بـارك عـلـيـ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)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بـلـغ صـلـى الـلـه عـلـيـه وسـلـم خـمـسـاً و عـشـريـن سـنـة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سـافـر إلـى بُـصـرى فـي تـجـارةٍ لـخـديـجـة الـفـتـيَّـة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مـعـه غـُلاَمُـهـا مَـيْـسـرة ُيَـخـْدِمـهُ وَ يـقـُومُ بـمـا عَـنـاه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نـزل صـلـى الـلـه عـلـيـه وسـلـم تـحـت شـجـرةٍ لـدى صـومَـعـةِ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نـَسْطـُورا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راهـب الـنـَّصـرانـيَّـة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فـَعَـرَفـهُ إذ مَـالَ إلـيـه ظِـلـُّهـا الـوَارِفُ وآواه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مـا نـَزَل تـحـت هـذه الـشَّـجـرة قـطُّ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إلاَّ نـَبيٌّ ذو صِـفـَاتٍ تـَقِـيَّةٍ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رسـولٌ قـد خـَصَّـه الـلـه تـَعـالـى بـالـفـضـائـل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حَـبَـاه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ثـمَّ قـال لِـمـيـسَـرة َ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: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أَفِـي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عـيـنـيـه حُـمـرة ٌ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؟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اسـتـظـهـاراً لـلـعـلامـة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الـخـَفـَيَّـة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فـأجـابـه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نـعـم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فـَحَـقَّ لـديـه مـا ظـَنـَّهُ و تـوخـَّاه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ثـمَّ عـاد إلـى مـكـَّة فـَرأَتـْهُ خـديـجـة مُـقـبـِلاً و هـ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 بـيـن نِـ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سـوَةٍ فـي عِـلِّـيـة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مـلـَكـان عـلـى رأسـهِ الـشـَّريـف مـن ضـَحِّ الـشَّـمـس قـد أظـلاَّه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 أخـبـرهـا مَـيـسـرة ُ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: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بـأنـَّه رَأَى ذلـك فـي الـسَّـفـرِ كـُلـِّهِ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بـمـا قـالـه الـرَّاهـبُ وَ أودَعَـهُ إلـيـه مـن الـوصـيـَّة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ضـَاعـف الـلـه فـي تـلـك الـتـِّجـارة رِبـحَـهـا و نـَمَّـاه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فـَبَـانَ لـخـديـجـة بـمـا رأت و سـمـعـت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أنـَّه رسـول الـلـه إلـى الـبَـريـَّة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فـَخـَطـَبَـتـْهُ لـنـفـسـهـا الـزَّكـيـَّة لـتـشـمَّ مـن الإيـمـان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طِـيـب رَيـَّاه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فـَأَخـبَـرَ أَعـمـامـهُ بـمـا دَعـتـهُ إلـيـه هـذه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الـبَـرَّة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ُالـتـَّقـيَّـة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فـَرغِـبُـوا فـيـهـا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لِـفـَضـْلٍ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دِيـنٍ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جَـمـالٍ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حَـسـبٍ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كـُلُّ مـن الـقـَومِ يَـهـوَاه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خـَطـبَ أبـو طـالـب و أثـنـى عـلـيـه صـلـى الـلـه عـلـيـه وسـلـم بـعـد أن حَـمِـدَ الـلـه تـَعـالـى بـمـحـامِـدَ سـنـيَّـة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هُـو والـلـه بَـعْـدُ لـه نـَبـأ ٌعـظـيـمٌ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يُـحـمَدُ فـيـه سُـرَاه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فـزوَّجـهـا مـنـه عـلـيـه الـصـلاة و الـسـلام أبُـوهـا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قـيـل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عـمُّـهـا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قـيـل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أخـوهـا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لـسـابـق سـعـادتـهـا الأزلـيـَّة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أوْلـَدَهـا كـُلَّ أولادِه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صـلى الـلـه عـلـيـه و سـلـم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إلاً الـذي بـاسـم الـخـلـيـل سَـمَّـاه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عـطـَّر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الـكـَريـم بـعَـرْفٍ شـذِيٍّ مِـن صَلاَةٍ و تـَسـلـِيـم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بـلـغ صـلـى الـلـه عـلـيـه و سـلـم خـمـسـاً و ثـلاثـيـن سـنـة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بَـنـَت قـُريـشٌ الـكـعـبـة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لإنـصِـداعـِهَـا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بـالسُّـيـول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الأبـطـحـيـة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تـَنـَازَعُـوا فـي رَفِـع الـحـجـر الأسـود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فـكـلٌّ أراد رَفـعـَهُ و رجـاه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عَـظـُمَ الـقِـيـلُ و الـقـَالُ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تـحـالـفـُوا عـلـى الـقِـتـَال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قـَوِيَـتْ الـعـصـبـيـة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ثـمَّ تـداعـوا إلى الإنـصـاف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فـوَّضـوا الأمـر إلى ذِي رَأيٍ صَـائِبٍ و أَنـَاة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فـَحَكَم بـتـحـكـيـم أَوَّلِ دَاخـلٍ مـن بـاب السَّـدنـة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الـشـَّيـبـيـَّة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فـكـان الـنـبـيّ صـلـى الـلـه عـلـيـه و سـلـم أَوَّلَ دَاخـلٍ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فـقـالـوا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هـذا الأمـيـن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كـُلـُّنـا نـَقـْبـلـهُ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نـَرْضـَاه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فـأخـبـروه بـأنـهـم رَضـُوه أن يـكـون صَـاحِـبَ الـحُـكـْم فـي هـذا الـمُـلِـمِّ وَ وَلـيـّه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فـوضـع الـحـجـر فـي ثـَوبٍ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 أَمَـر أَن تـَرفـَعـهُ الـقـبائـل جـمـيـعـاً إلى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مُـرتـَقـاه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فـَرَفـعُـوهُ إلـى مَـقـَرّهِ مـن رُكـنِ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هـاتـيـك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الـبَـنـِيـَّة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وضـعـه صـلـى الـلـه عـلـيـه و سـلـم بـيـده الـشـريـفـة فـي مـوضـعـه الآن و بَـنـَاه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قـَبـْرَهُ الـكـَريـم بـعَـرْفٍ شـذِيٍّ مـن صَـلاَةٍ و تـَسـلِـيـم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لـمَّـا كـَمُـل لـه صـلى الـلـه عـلـيـه و سـلـم أربـعـون سَـنـة ًعـلـى أوفـق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الأقـوال لـذوي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الـعَـالِـمـيَّـة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بَـعـثـَه الـلـه تـَعالـى لـلـعـالـمـيـن بـشـيـراً و نـذيـراً فـَعَـمّـهـم بـِرُحْـمَـاه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بُـدِىءَ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تـمـام سـتـة أشـهـر بـالـرؤيـا الـصـادقـة الـجـلـيـة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فـكـان لا يَـرى رُؤيـا إلا جـاءت مـثـل فـَلـَقِ صُـبـحٍ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ضـَاء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سَـنـاه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إنـمـا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ابـتـُدىءَ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بـالـرؤيـا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تـمـريـنـاً لـلـقـُوى الـبـشـريـة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لـئـلا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يَـفـْجَـأَهُ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الـمَـلـَكُ بـِصَـريـحِ الـنـُّبـوةِ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فـلا تـَقـْواه قـُوَاه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وَ حُـبِّـبَ إلـيـه الـخـَلاءُ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فـكـان يَـتـَعَـبَّـدُ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بـحـراءٍ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الـلـيـالـي الـعـدَدِيـة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أن أَتـاهُ فـيـه صَـرِيـحُ الـحـقِّ و وَافـَاه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ذلـك يـوم الاثـنـيـن لـسـبـعَ عـشـرة َخـلـت مـن شـهـر الـلـيـلـة الـقـَدرِيـة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ثـَمَّ أقـوالٌ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لـسـبـعٍ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لأربـع و عـشـريـن مـنـه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لـثـمـانٍ مـن مـولـده الـذي بـدا فـيـه بـَدرُ مُـحَـيّـاه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فـقـال لـه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اقـرأ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فـقـال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: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مـا أنـا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بـِقـَارىء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فـَغـَطـَّهُ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غـطـّةً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قـَويـّة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 قـال لـه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: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اقـرأ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مـا أنـا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بـِقـَارىء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فـَغـطـَّهُ ثـانـيـة حـتـى بـلـغ مـنـه الـجَـهـد و غـَطـَّاه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قـال لـه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اقـرأ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فـقـال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مـا أنـا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بـِقـَارىء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فـَغـَطـَّه ثـالـثـة ًلـيـتـوجَّـه إلـى مـا سَـيُـلـْقـى إلـيـه بـِجـَمْـعـيـه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يُـقـَابـلـهُ بـِجـِدٍّ و اجـتـهـادٍ و يـتـلـقـاه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ثـمَّ فـَتـَرَ الـوحـي ثـلاث سـنـيـن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ثـلاثـيـن شـهـراً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لـيـشـتـاق إلـى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انـتـشـاق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هَـاتِـيـكَ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الـنـَّفـَحَـاتِ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الـشـَّذيـَّة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ثـُمَّ أُنـْزِلـت عـلـيـه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{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يَـا أَيُّـهَـا الـمُدَّثـِّر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}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جـاءهُ جـِبـْريـلُ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نـَادَاه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فـكـان لـنـبـوَّتـه فـي تـقـدُّم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{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اقـْرَأْ بـِاسْـمِ رَبـِّكَ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}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شـَاهِـدٌ عـلـى أنَّ لـهـا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الـسـابـقـيـَّة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الـتـَّقـدُّم عـلـى رسـالـته بـالـبـشـارة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الـنـَّذارَةِ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لـمـن دَعـاه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الـكـَريـم بـعَـرْفٍ شـذِيٍّ مِـن صَـلاَةٍ و تـَسـلـِيـم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pStyle w:val="NormalWeb"/>
        <w:spacing w:after="270" w:afterAutospacing="0"/>
        <w:jc w:val="center"/>
        <w:rPr>
          <w:rFonts w:ascii="Arial" w:hAnsi="Arial" w:cs="Arial"/>
          <w:b/>
          <w:bCs/>
          <w:sz w:val="36"/>
          <w:szCs w:val="36"/>
        </w:rPr>
      </w:pPr>
      <w:r w:rsidRPr="00CA45FB">
        <w:rPr>
          <w:sz w:val="36"/>
          <w:szCs w:val="36"/>
        </w:rPr>
        <w:lastRenderedPageBreak/>
        <w:br/>
      </w:r>
      <w:r w:rsidRPr="00CA45FB">
        <w:rPr>
          <w:rFonts w:ascii="Arial" w:hAnsi="Arial" w:cs="Arial"/>
          <w:b/>
          <w:bCs/>
          <w:sz w:val="36"/>
          <w:szCs w:val="36"/>
          <w:rtl/>
        </w:rPr>
        <w:t>و أوَّ</w:t>
      </w:r>
      <w:proofErr w:type="gramStart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لُ مـن آمـن </w:t>
      </w:r>
      <w:proofErr w:type="spellStart"/>
      <w:proofErr w:type="gramEnd"/>
      <w:r w:rsidRPr="00CA45FB">
        <w:rPr>
          <w:rFonts w:ascii="Arial" w:hAnsi="Arial" w:cs="Arial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مـن الـرِّجـال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أبـو بـكـرٍ صَـاحـبُ الـغـَار و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الـصِّـدِّيـقـيـَّة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و مـن الـصِّـبـيـان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عَـلـيٌّ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و مـن الـنـِّسـاء </w:t>
      </w:r>
      <w:r w:rsidRPr="00CA45FB">
        <w:rPr>
          <w:rFonts w:ascii="Arial" w:hAnsi="Arial" w:cs="Arial"/>
          <w:b/>
          <w:bCs/>
          <w:sz w:val="36"/>
          <w:szCs w:val="36"/>
        </w:rPr>
        <w:t xml:space="preserve">: </w:t>
      </w:r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خـديـجـة الـتـي ثـبَّـت الـلـه تـَعـالـى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قـَلـبـهُ وَ وَقـَاه</w:t>
      </w:r>
      <w:r w:rsidRPr="00CA45FB">
        <w:rPr>
          <w:rFonts w:ascii="Arial" w:hAnsi="Arial" w:cs="Arial"/>
          <w:b/>
          <w:bCs/>
          <w:sz w:val="36"/>
          <w:szCs w:val="36"/>
        </w:rPr>
        <w:t xml:space="preserve"> . </w:t>
      </w:r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و مـن الـمـوالـي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زيـد ابـن حـارثـة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و مـن الأرقـَّاء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بـِلاَلٌ الـذي عَـذبـه فـي الـلـه أُمـيـَّة </w:t>
      </w:r>
      <w:proofErr w:type="spellStart"/>
      <w:r w:rsidRPr="00CA45FB">
        <w:rPr>
          <w:rFonts w:ascii="Arial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hAnsi="Arial" w:cs="Arial"/>
          <w:b/>
          <w:bCs/>
          <w:sz w:val="36"/>
          <w:szCs w:val="36"/>
          <w:rtl/>
        </w:rPr>
        <w:t xml:space="preserve"> و أَولاَهُ مَـولاهُ أبـو بـكـر مـن الـعِـتـْقِ مـا أولاه</w:t>
      </w:r>
      <w:r w:rsidRPr="00CA45FB">
        <w:rPr>
          <w:b/>
          <w:bCs/>
          <w:sz w:val="36"/>
          <w:szCs w:val="36"/>
          <w:rtl/>
        </w:rPr>
        <w:t xml:space="preserve">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ثـمَّ أَسـلـَمَ </w:t>
      </w:r>
      <w:proofErr w:type="spellStart"/>
      <w:r w:rsidRPr="00CA45FB">
        <w:rPr>
          <w:b/>
          <w:bCs/>
          <w:sz w:val="36"/>
          <w:szCs w:val="36"/>
          <w:rtl/>
        </w:rPr>
        <w:t>:</w:t>
      </w:r>
      <w:proofErr w:type="spellEnd"/>
      <w:r w:rsidRPr="00CA45FB">
        <w:rPr>
          <w:b/>
          <w:bCs/>
          <w:sz w:val="36"/>
          <w:szCs w:val="36"/>
          <w:rtl/>
        </w:rPr>
        <w:t xml:space="preserve"> عُـثـمـان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سـَعـدٌ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سَـعـيـدٌ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طـَلـحـة </w:t>
      </w:r>
      <w:proofErr w:type="spellStart"/>
      <w:r w:rsidRPr="00CA45FB">
        <w:rPr>
          <w:b/>
          <w:bCs/>
          <w:sz w:val="36"/>
          <w:szCs w:val="36"/>
          <w:rtl/>
        </w:rPr>
        <w:t>ٌ،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ابـن عَـوفٍ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ابـن الـعمَّـة صَـفِـيـَّة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غـيـرهـم مـمـن أَنـْهـلـَهُ الـصـدِّيـق رَحِـيـق الـتـَّصـديـق وَ سَـقـاه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و مـا زَالـت عِـبـادتـهُ صـلـى الـلـه عـلـيـه و سـلـم و أصـحـابـه مَـخـْفِـيـَّة حـتـَّى أُنـزِلَ عـلـيـه </w:t>
      </w:r>
      <w:proofErr w:type="spellStart"/>
      <w:r w:rsidRPr="00CA45FB">
        <w:rPr>
          <w:b/>
          <w:bCs/>
          <w:sz w:val="36"/>
          <w:szCs w:val="36"/>
          <w:rtl/>
        </w:rPr>
        <w:t>{</w:t>
      </w:r>
      <w:proofErr w:type="spellEnd"/>
      <w:r w:rsidRPr="00CA45FB">
        <w:rPr>
          <w:b/>
          <w:bCs/>
          <w:sz w:val="36"/>
          <w:szCs w:val="36"/>
          <w:rtl/>
        </w:rPr>
        <w:t xml:space="preserve"> فَـاصْـدَعْ بـِمـا تـُؤْمَـرُ </w:t>
      </w:r>
      <w:proofErr w:type="spellStart"/>
      <w:r w:rsidRPr="00CA45FB">
        <w:rPr>
          <w:b/>
          <w:bCs/>
          <w:sz w:val="36"/>
          <w:szCs w:val="36"/>
          <w:rtl/>
        </w:rPr>
        <w:t>}</w:t>
      </w:r>
      <w:proofErr w:type="spellEnd"/>
      <w:r w:rsidRPr="00CA45FB">
        <w:rPr>
          <w:b/>
          <w:bCs/>
          <w:sz w:val="36"/>
          <w:szCs w:val="36"/>
          <w:rtl/>
        </w:rPr>
        <w:t xml:space="preserve"> فـَجَـهَـرَ بـِدُعـاء الـخَلـْقِ إلـى الـلـه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لـم يَـبْـعُـدْ مـنـه قـَومـهُ حـتـَّى عَـابَ آلـهـتـهـم و أَمَـرَ بـِرَفـضِ مـا سِـوى الـوحـدانـيـَّة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فـَتـَجـرَّؤُوا عـلـى مُـبَـارزَتـهِ بـالـعَـدَاوةِ و أذاه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و اشـتـدَّ عـلـى الـمـسـلـميـن الـبَـلاءُ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فـهـاجـروا فـي سـنـة خـمـسٍ إلـى الـنـَّاحـيـة </w:t>
      </w:r>
      <w:proofErr w:type="spellStart"/>
      <w:r w:rsidRPr="00CA45FB">
        <w:rPr>
          <w:b/>
          <w:bCs/>
          <w:sz w:val="36"/>
          <w:szCs w:val="36"/>
          <w:rtl/>
        </w:rPr>
        <w:t>الـنـَّجـاشـيـَّة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وَ حَـدِبَ عـلـيـه عـمُّـه أبو طـالـب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فـَهَـابَـهُ كـُلٌّ مـن الـقـَومِ و </w:t>
      </w:r>
      <w:proofErr w:type="spellStart"/>
      <w:r w:rsidRPr="00CA45FB">
        <w:rPr>
          <w:b/>
          <w:bCs/>
          <w:sz w:val="36"/>
          <w:szCs w:val="36"/>
          <w:rtl/>
        </w:rPr>
        <w:t>تـَحـامَـاه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و فـُرِضَ عـلـيـه قـيـام بـعـض الـسَّـاعـات </w:t>
      </w:r>
      <w:proofErr w:type="gramStart"/>
      <w:r w:rsidRPr="00CA45FB">
        <w:rPr>
          <w:b/>
          <w:bCs/>
          <w:sz w:val="36"/>
          <w:szCs w:val="36"/>
          <w:rtl/>
        </w:rPr>
        <w:t xml:space="preserve">الـلـيـلـيـَّة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b/>
          <w:bCs/>
          <w:sz w:val="36"/>
          <w:szCs w:val="36"/>
          <w:rtl/>
        </w:rPr>
        <w:t xml:space="preserve"> ثـمَّ نـُسِـخَ بـقـولـه تـعـالـى</w:t>
      </w:r>
      <w:r w:rsidRPr="00CA45FB">
        <w:rPr>
          <w:b/>
          <w:bCs/>
          <w:sz w:val="36"/>
          <w:szCs w:val="36"/>
        </w:rPr>
        <w:t xml:space="preserve"> : { </w:t>
      </w:r>
      <w:r w:rsidRPr="00CA45FB">
        <w:rPr>
          <w:b/>
          <w:bCs/>
          <w:sz w:val="36"/>
          <w:szCs w:val="36"/>
          <w:rtl/>
        </w:rPr>
        <w:t>فـَاقـْرَءُواْ مَـا تـَيـَسَّـرَ مِـنـْهُ وَ أَقِـيـمُـوا الـصَّـلاَةَ</w:t>
      </w:r>
      <w:r w:rsidRPr="00CA45FB">
        <w:rPr>
          <w:b/>
          <w:bCs/>
          <w:sz w:val="36"/>
          <w:szCs w:val="36"/>
        </w:rPr>
        <w:t xml:space="preserve"> } . </w:t>
      </w:r>
      <w:r w:rsidRPr="00CA45FB">
        <w:rPr>
          <w:b/>
          <w:bCs/>
          <w:sz w:val="36"/>
          <w:szCs w:val="36"/>
          <w:rtl/>
        </w:rPr>
        <w:t>و فـُرِضَ عـلـيـه ركـعـت</w:t>
      </w:r>
      <w:proofErr w:type="gramStart"/>
      <w:r w:rsidRPr="00CA45FB">
        <w:rPr>
          <w:b/>
          <w:bCs/>
          <w:sz w:val="36"/>
          <w:szCs w:val="36"/>
          <w:rtl/>
        </w:rPr>
        <w:t xml:space="preserve">ـانِ </w:t>
      </w:r>
      <w:proofErr w:type="spellStart"/>
      <w:r w:rsidRPr="00CA45FB">
        <w:rPr>
          <w:b/>
          <w:bCs/>
          <w:sz w:val="36"/>
          <w:szCs w:val="36"/>
          <w:rtl/>
        </w:rPr>
        <w:t>بـالـغـ</w:t>
      </w:r>
      <w:proofErr w:type="gramEnd"/>
      <w:r w:rsidRPr="00CA45FB">
        <w:rPr>
          <w:b/>
          <w:bCs/>
          <w:sz w:val="36"/>
          <w:szCs w:val="36"/>
          <w:rtl/>
        </w:rPr>
        <w:t>َداةِ</w:t>
      </w:r>
      <w:proofErr w:type="spellEnd"/>
      <w:r w:rsidRPr="00CA45FB">
        <w:rPr>
          <w:b/>
          <w:bCs/>
          <w:sz w:val="36"/>
          <w:szCs w:val="36"/>
          <w:rtl/>
        </w:rPr>
        <w:t xml:space="preserve"> و ركـعـتـانِ </w:t>
      </w:r>
      <w:proofErr w:type="spellStart"/>
      <w:r w:rsidRPr="00CA45FB">
        <w:rPr>
          <w:b/>
          <w:bCs/>
          <w:sz w:val="36"/>
          <w:szCs w:val="36"/>
          <w:rtl/>
        </w:rPr>
        <w:t>بـالـعَـشِيـَّة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ثـمَّ نـُسِـخ بـإيـجـاب الـصَّـلـوات الـخـَمْـسِ فـي لـيـلـةِ </w:t>
      </w:r>
      <w:proofErr w:type="spellStart"/>
      <w:r w:rsidRPr="00CA45FB">
        <w:rPr>
          <w:b/>
          <w:bCs/>
          <w:sz w:val="36"/>
          <w:szCs w:val="36"/>
          <w:rtl/>
        </w:rPr>
        <w:t>مَـسْـراه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و مـات أبـو طـالـب فـي نـصـف شـوَّال مـن عـاشـر الـبـعـثـة وَ عَـظـُمـت بـمـوتـه الـرَّزيـَّة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وَ تـَلـتـهُ خـديـجـة بـعـد ثـلاثٍ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شـدَّ الـبـلاء عـلـى الـمـسـلـمـيـن وَثِـيـقَ عُـراه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أَوقـَعـتْ قـُريـشٌ </w:t>
      </w:r>
      <w:proofErr w:type="spellStart"/>
      <w:r w:rsidRPr="00CA45FB">
        <w:rPr>
          <w:b/>
          <w:bCs/>
          <w:sz w:val="36"/>
          <w:szCs w:val="36"/>
          <w:rtl/>
        </w:rPr>
        <w:t>بـه</w:t>
      </w:r>
      <w:proofErr w:type="spellEnd"/>
      <w:r w:rsidRPr="00CA45FB">
        <w:rPr>
          <w:b/>
          <w:bCs/>
          <w:sz w:val="36"/>
          <w:szCs w:val="36"/>
          <w:rtl/>
        </w:rPr>
        <w:t xml:space="preserve"> صـلـى الـلـه عـلـيـه و سـلـم كـُلَّ أذيـَّة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b/>
          <w:bCs/>
          <w:sz w:val="36"/>
          <w:szCs w:val="36"/>
          <w:rtl/>
        </w:rPr>
        <w:t xml:space="preserve">و أَمَّ الـطـائـف يَـدْعُـو </w:t>
      </w:r>
      <w:proofErr w:type="spellStart"/>
      <w:r w:rsidRPr="00CA45FB">
        <w:rPr>
          <w:b/>
          <w:bCs/>
          <w:sz w:val="36"/>
          <w:szCs w:val="36"/>
          <w:rtl/>
        </w:rPr>
        <w:t>ثـَقِـيـفـاً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فـلـم يُـحْـسِـنـوا بالإجَـابةِ قِـرَاه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 أَغـْروا </w:t>
      </w:r>
      <w:proofErr w:type="spellStart"/>
      <w:r w:rsidRPr="00CA45FB">
        <w:rPr>
          <w:b/>
          <w:bCs/>
          <w:sz w:val="36"/>
          <w:szCs w:val="36"/>
          <w:rtl/>
        </w:rPr>
        <w:t>بـه</w:t>
      </w:r>
      <w:proofErr w:type="spellEnd"/>
      <w:r w:rsidRPr="00CA45FB">
        <w:rPr>
          <w:b/>
          <w:bCs/>
          <w:sz w:val="36"/>
          <w:szCs w:val="36"/>
          <w:rtl/>
        </w:rPr>
        <w:t xml:space="preserve"> الـسُّـفهـاء و الـعَـبـيـد فـسـبُّـوهُ بـألـسُـنٍ </w:t>
      </w:r>
      <w:proofErr w:type="spellStart"/>
      <w:r w:rsidRPr="00CA45FB">
        <w:rPr>
          <w:b/>
          <w:bCs/>
          <w:sz w:val="36"/>
          <w:szCs w:val="36"/>
          <w:rtl/>
        </w:rPr>
        <w:t>بـَذيـَّة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وَ رَمَـوَهُ بـالـحـجـارة حـتَّـى خـُضـِّبـت بـالـدِّمـاء نـَعْـلاه </w:t>
      </w:r>
      <w:r w:rsidRPr="00CA45FB">
        <w:rPr>
          <w:b/>
          <w:bCs/>
          <w:sz w:val="36"/>
          <w:szCs w:val="36"/>
        </w:rPr>
        <w:t xml:space="preserve">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  <w:r w:rsidRPr="00CA45FB">
        <w:rPr>
          <w:rFonts w:ascii="Arial" w:hAnsi="Arial" w:cs="Arial"/>
          <w:b/>
          <w:bCs/>
          <w:sz w:val="36"/>
          <w:szCs w:val="36"/>
        </w:rPr>
        <w:lastRenderedPageBreak/>
        <w:br/>
      </w:r>
      <w:r w:rsidRPr="00CA45FB">
        <w:rPr>
          <w:b/>
          <w:bCs/>
          <w:sz w:val="36"/>
          <w:szCs w:val="36"/>
          <w:rtl/>
        </w:rPr>
        <w:t xml:space="preserve">ثـمَّ عـاد إلـى مـكـَّة حَـزيـنـاً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فـَسَـألـهُ مَـلـَكُ الـجـِبـَال فـي إهـلاك أهـلـهـا ذوي الـعَـصَـبـيـَّة </w:t>
      </w:r>
      <w:proofErr w:type="spellStart"/>
      <w:r w:rsidRPr="00CA45FB">
        <w:rPr>
          <w:b/>
          <w:bCs/>
          <w:sz w:val="36"/>
          <w:szCs w:val="36"/>
          <w:rtl/>
        </w:rPr>
        <w:t>،</w:t>
      </w:r>
      <w:proofErr w:type="spellEnd"/>
      <w:r w:rsidRPr="00CA45FB">
        <w:rPr>
          <w:b/>
          <w:bCs/>
          <w:sz w:val="36"/>
          <w:szCs w:val="36"/>
          <w:rtl/>
        </w:rPr>
        <w:t xml:space="preserve"> فـقـال </w:t>
      </w:r>
      <w:proofErr w:type="spellStart"/>
      <w:r w:rsidRPr="00CA45FB">
        <w:rPr>
          <w:b/>
          <w:bCs/>
          <w:sz w:val="36"/>
          <w:szCs w:val="36"/>
          <w:rtl/>
        </w:rPr>
        <w:t>:</w:t>
      </w:r>
      <w:proofErr w:type="spellEnd"/>
      <w:r w:rsidRPr="00CA45FB">
        <w:rPr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b/>
          <w:bCs/>
          <w:sz w:val="36"/>
          <w:szCs w:val="36"/>
          <w:rtl/>
        </w:rPr>
        <w:t>(</w:t>
      </w:r>
      <w:proofErr w:type="spellEnd"/>
      <w:r w:rsidRPr="00CA45FB">
        <w:rPr>
          <w:b/>
          <w:bCs/>
          <w:sz w:val="36"/>
          <w:szCs w:val="36"/>
          <w:rtl/>
        </w:rPr>
        <w:t xml:space="preserve"> إنـِّي أرجـو أن يُـخـرج الـلـه مـن أصـلابـهـم مـن يَـتـَولاّه</w:t>
      </w:r>
      <w:r w:rsidRPr="00CA45FB">
        <w:rPr>
          <w:b/>
          <w:bCs/>
          <w:sz w:val="36"/>
          <w:szCs w:val="36"/>
        </w:rPr>
        <w:t xml:space="preserve"> ) . </w:t>
      </w:r>
      <w:r w:rsidRPr="00CA45FB">
        <w:rPr>
          <w:rFonts w:ascii="Arial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قـَبـْرهُ الـكـَريـم بـعَـرْفٍ شـذِيٍّ مـن صَلاَةٍ و تـَسـلـيـم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)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ثـمَّ أُسـريَ بـِروحِـه و جَـسـدهِ يَـقـظـة ًمـن الـم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ـسـجـد الـحـرام إ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لـى الـمـسـجـد الأقـصـى و رِحَـابـهِ الـقـُدسـيـَّة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عُـرِجَ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الـسَّـمـوات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فـرأى آدم فـي الأُولـى و قـد جَـلـَّلـَهُ الـوَقـَارُ و عـلاه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رَأى فـي الـثـانـيـة عـيـسـى ابـن الـبَـتـُولِ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الـبـرَّةِ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الـنـَّقـيـَّة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ابـن خـَالـتِـهِ يَـحـيـى الـذي أُوتـيَ الـحُـكـْمَ فـي حَـالِ صِبـاه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رأى فـي الـثـالـثـة يـوسـف الـصِّـدِّيـق بـصـورتـه الـجـمـالـيـَّة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الـرَّابـعـة إدريـس الـذي رَفـع الـلـه مـَكـانـهُ و أعـلاه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الـخـامـسـة هـارون الـمُحَـبَّـبَ فـي الأُمَّـةِ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الإسـرائـيـلـيـَّة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الـسَّـادسـة مُـوسـى الـذي كـَلـَّمـهُ الـلـه 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نـَاجَـاه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فـي الـسَّـابـعـة إبـراهـيـم الـذي جـاء رَبـَّهُ بـسَـلامـةِ الـقـلـب و حُـسْـنِ الـطـَّويـَّة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حَـفِـظـَه مـن نـار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الـنـَّمـرُوذِ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عَـافـاه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الـلـهم قـَبْـرَهُ الـكـَريـم بـعَـرْفٍ شـذِيٍّ مِـن صَـلاَةٍ و تـَسـلـيـم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ثـم عُـرِجَ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بـِهِ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سِـدْرَةِ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الـمُـنـْتـَهـى إلـى أن سَـمِـعَ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صَـرِيـفَ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الأقـ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ْلامِ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>بِـا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لأمـور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الـمَـقـْضِـيـَّة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إلـى مَـقـَامِ الـمُـكـافـَحَةِ الـذي قـَرَّبـهُ الـلـه فـيـه و أدنـاه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أَمـاطَ لَـهُ حُـجُـبَ الأنـْوارِ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الـجَلالِـيـة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أَرَاهُ بـِعَـيْـنـَيْ رَأسِـهِ مـن حَـضْرَةِ الـرُّبـُوبـِيـَّة مـا أرَاه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بَـسَـطَ لـه بـسَـاطَ الإجـلال فـي الـمجَـالـي الـذاتـيـة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فـَرَضَ عَـلـيـه و عـلـى أُمَّـتِـهِ خـَمـسـيـنَ صـلاة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ثـمَّ انـْهَـلَّ سَـحَـابُ الـفـَضـْلِ فـَرُدَّتْ إلـى خـَمْـسٍ عَـمـلـيـَّة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لـهـا أَجْـرُ الـخـَمـسـيـن كـَمَـا شـَاءهُ فـي الأزَلِ و قـَضـَاه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ثـمَّ عَـادَ فـي لـَيْـلـَتـه و صَـدَّقـَهُ الـصِّـدِّيـق وكـُلُّ ذِي عَـقـْلٍ و رَويـَّة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كـَذبَـتـْهُ قـُرَيْـشٌ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ارتـَدَّ مَـنْ أضـَلـّهُ الـشـَّيْـطـانُ و أَغـْواه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الـكـريـم بـعَرْفٍ شـذِيٍّ مِـن صَـلاَةٍ و تـَسـلـيـم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36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ثـم عَـرَضَ نـفـسـهُ عـلـى الـقـَبَـائِـل بـأَنـَّه رَسُـولُ الـلـه فـي الأيـام الـمـوس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ِـمـيـَّة فـآمَـ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سِـتـَّة ٌمِـن الأنـْصـارِ اخـْتـَصَّـهُـمُ الـلـه بـِرِضـَاه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حَـجَّ مِـنـْهـمْ فـي الـقـَابـِلِ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إثـنـَا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عَـشَـرَ رَجُـلاً و بـايـعُـوهُ بَـيـعـة 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حَـقـِّيـَّة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ثـم انـْصَـرَفـُوا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ظـَهَـرَ الإسـلامُ بـالـمَـديـنـةِ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فـكـانـت مَـعْـقِـلـَه و مَـأوَاه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قـَدِمَ عـلـيـهِ فـي الـثـالـثـة سَـبْـعـونَ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وخـمـسـة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ٌ،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أو وثـلاثـة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ٌ،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امـرأتـانِ مـنَ القـَبـائـلِ الأوسِـيـَّةِ و الـخـَزرجِـيـَّة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فـبـايَعُـوهُ و أمَّـرَ عـلـيـهـم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إثـنـا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عـشَـرَ نـقـيـبـاً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جَـحـاجـِحَـةٍ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سَـراة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هـاجَـرَ إلـيـهـم مـنْ مـكـَّة ذوُو الـمـلـَّة الإسـلامـيـَّة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فـارَقـوا الأَوْطـان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رَغـْبَة ًفـيـمـا أُعِـدَّ لـمـن هـجَـرَ الـكـُفـْرَ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نـَاوَاه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خـافـت قـُرَيْـشٌ أن يَـلـْحَـقَ صـلـى الـلـه عـلـيـه و سـلـم بـِأصْـحَـابـِهِ عـلـى الـفـَوْريـَّة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فـَأْتـَمَـروا بـِقـَتـْلـِهِ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فـحـفـِظـَهُ الـلـه مـن كـَيـْدِهِـم و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>نـجَّـاه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الـكـَريم بـعَـرْفٍ شـذِيٍّ مِـن صَـلاَةٍ و تَـسـلـيـم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ثـُـمّ مَــرَّ بـقـُـدَيْـدٍ عـلـى أمِّ مَـعْـبَـدٍ الـخـُ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ـزاعِـيَّـة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أرادوا ابـتـيـاع لـبــنٍ أو لـَـحـمٍ مـنـهـا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فـلـم يـكـن خِـبـاؤُهـَـا لـشـيءٍ مـن ذلـك حَــواه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فـنـظـرَ إلـى شــاةٍ فـي الـبـيـت قــد خـَـلـَّـفـَـهـا الـجَـهـْـدُ عـن الـرَّعـيَّـة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فـاسْـتـَأذنـهـا فـي حَـلـْبـِهـا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فـأذِنـَتْ و قـالـَتْ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لـو كـان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بـهـا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حَـلـَبٌ لأصَـبْـنـاه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فـَمَـسَـحَ الـضـِّرْعَ مـنـهـا و دعَـا الـلـه مَـوْلاه و وَلِـيّـه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فـَدَرَّتْ و حَـلـَبَ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سَـقـى كـُلاًّ مـن الـقـَومِ و أَرْواه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ثـُمَّ حَـلـَبَ و مَـلأَ الإِنـاءَ و غـادرهُ لـَدَيـهـا آيـة ًجَـلِـيـَّة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جـاءَ أبـو مَـعْـبَـدٍ و رأى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الـلـبـنَ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فـَذهـَبَ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بـِه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الـعَـجَـبُ إلـى أقـصـاه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قـالَ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: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أنـَّى لـَكِ هـذا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حَـلـُوبَ فـي الـبـيـتِ تـَبـِضُّ بـقـَطـْرَةٍ لـَبـِنـيـَّة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؟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!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فـقـالـت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مَـرَّ بـِنـا رَجُـلٌ مُـبـارَكٌ كـَذا و كـذا جُـثـْمـانـُهُ و مَـعـْنـاه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فـَقـال لـَهـا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هـذا صـاحِـبُ قـُرَيـْش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أَقـْسَـمَ بـِكـلِّ إلـهِـيـَّة بـأنـَّهُ لـَو رَآهُ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لآمَـنَ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اتـَّبَـعَـهُ و دَانـَاه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قـَدِمَ الـمَديـنـَة َيَـوْمَ الاثـنـيـن ثـانـي عَـشـَـر رَبـيـع الأوَّل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أشـْـرَقـَتْ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بـه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أرْجـاؤُهـا الـزَّكِـيـَّة و تـَلـَقـَّاهُ الأنـْصـار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نـَـزَل بـِـقـُـبَـاء و أسَّـسَ مَـسْـجـِدَهـا عـلـى تـَـقـْواه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lastRenderedPageBreak/>
        <w:t>عـطـِّـر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قـَـبْرَهُ الـكـَريـم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بـعَـرْفٍ شـذِيٍّ مِـن صَـلاَةٍ و تـَـسـلِـيـم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الـلـهـم صـلِّ و سـلـِّم و بـارك عـلـيـه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 )</w:t>
      </w:r>
    </w:p>
    <w:p w:rsidR="00CA45FB" w:rsidRPr="00CA45FB" w:rsidRDefault="00CA45FB" w:rsidP="00CA45FB">
      <w:pPr>
        <w:bidi w:val="0"/>
        <w:spacing w:before="100" w:beforeAutospacing="1" w:after="27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و كـان صـلـى الـلـه عـلـيـه و سـلـم أكـْمـلَ الـنـَّاسِ خـَـلـْـقـاً و خـُـلـُـقـاً ذا ذاتٍ و صِـفـاتٍ سَـنـيـَّة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مَـرْبُـوِعَ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الـقـامَـةِ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أبْـيَـضَ الـلـَوْنِ مُـشـْـرَبـاً بـِـحُـمْـرَةٍ واسِـعَ الـعَـيْـنـَيْـنِ أَكـْـحَـلـَـهُـمـا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أَهْـدَبَ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الأَشـْـفـارِ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قـَـدْ مُـنِـحَ </w:t>
      </w:r>
      <w:proofErr w:type="spellStart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>الـزَّجَـجَ</w:t>
      </w:r>
      <w:proofErr w:type="spellEnd"/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حـاجـِـبـاه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مُـفـَلـَّـجَ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الأَسْـنـانِ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واسِـعَ الـفـَـمِ حَـسَـنـَـهُ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واسِـعَ الـجَـبـيـنِ ذا جَـبْـهَـةٍ هِـلالِـيـَّة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سَـهْـلَ الـخـَدَّيْـنِ يُـرى فـي أَنـْفِـهِ بَـعْـضُ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احْـديْـدابٍ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حَـسَـنَ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الـعِـرْنـَيْـنِ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أَقـْـنـاهُ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بَـعِـيـدَ مـا بَـيْـنَ الـمَـنـْـكـَـبَـيْـنِ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سَـبْـطَ الـكـَـتِـفـَـيْـنِ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ضَـخـْـمَ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الـكـَـرادِيـس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قـلـيـلَ لـحـمِ الـعَـقِـب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كـَـثَّ الـلـِّـحْـيَـة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عَـظِـيْـمَ الـرَّأْسِ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شـَـعْـرهُ إلـى الـشـَّـحْـمـةِ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الأُذنـيـَّـة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بَـيـنَ كـَـتِـفـيْـهِ خـَـاتـَـمُ الـنـُّـبُـوَّةِ قـد عـمَّـه الـنـُّـورُ و عـلاه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عَـرَقـُـهُ كـالـلـُّـؤلـُـؤ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عَـرْفـُـهُ أطـْـيَـبُ مـن الـنـَّـفـَـحـاتِ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الـمِـسْكـيـَّـة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يَـتـَـكـَـفـَّـأْ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فـي مِـشـيـتِـهِ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كـأَنـَّـمـا يَـنـْـحَـطُّ مـن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صَـبـبٍ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ارتـقـاه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كـانَ يُـصَـافِـحُ الـمُـصـافِـحُ بـِـيَـدِهِ فـَيَـجـدُ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مـنـهـا سـائـرَ 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الـيـوم رَائِـحـة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ًعَـبْـهَـريـَّـة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يَـضـَعُـهـا عـلـى رأسِ الـصَـبـيِّ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فـَيُـعْـرفُ مَـسُّـهُ لـه مـن بـيـن الـصِّـبْـيـة و يُـدْراه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يَـتـَـلألأُ وَجْـهـهُ الـشـَّـريـفُ تـلألـؤَ الـقـمـرَ فـي الـلـَّـيـلـةِ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الـبـدريـَّـة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يـقـول نـَـاعِـتـُـهُ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لـم أرَ قـبـلـهُ و لا بَـعـدَه مِـثـلـهُ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بَـشـَـرٌ يَـراه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كـان صـلـى الـلـه عـلـيـه و سـلـم شـَـديـدَ الـحـيـاءِ و الـتـَّـواضُـع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يَـخْـصِـفُ نـَـعـلـُـه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يَـرْقـعُ ثـَـوبـه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يَـحـلِـبُ شـاتـَـهُ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يـسـيـرُ فـي خِـدمَـةِ أَ هـلـهِ بـِـسِـيـرَةٍ سَـرِيـَّـة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و يُـحـبُّ ال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ـمـسـاكـيـن و يـج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ـلـسُ مـعـهـُـم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يـعـودُ مَـرضـاهُـم و يُـشـَـيَّـعُ جَـنـائـزَهُـم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يُـحـقـُّـرُ فـقـيـراً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دَقـعـهُ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الـفـقـْـرُ و أشـْـواه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lastRenderedPageBreak/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يـقـْـبـلُ الـمَـعْـذِرَةِ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يُـقـَـابـِلُ أحـداً بـمـا يـكـرهُ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يـمـشـي مـع الأرمـلـةِ و ذوي الـعُـبُـوديـَّة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يَـهـابُ الـمُـلـُوكَ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يـغـضـبُ لـلـه و يَـرضـى لِـرِضَـاه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يَـمـشأي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خـَـلـفَ أصـحـابـِـه و يـقـول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: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(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خـ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َـلـُّـو ظـَـه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ـري لـلـمـلائـكـةِ الـرُّوحـانـيـَّـة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)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يَـركـبُ الـبـعـيـرَ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الـفـَـرسَ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الـبـغـلـةَ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حِـمـاراً بـعـضُ الـمُـلـُـوكِ إلـيـه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إهـداه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يَـعُـصِـبُ عـلـى بـطـنِـهِ الـحـجـرَ مـن الـجُـوع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قـد أُوتِـيَ مَـفـاتـيـحَ الـخـَـزائـنِ الأرضـيـَّـة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راوَدَتـْـهُ الـجـِـبَـالُ بـأن تـكـون لـه ذهـبـاً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فـَـأبـاه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كـان صـلـى الـلـه عــلـيـه و سـلـم يُـقِـلُّ الـلـَّـغـوَ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يـبـدأ مـن لـَـقـيـهُ بـالـسـلام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وَ يُـطـيـلُ الـصَّـلاة و يُـقـصِّـرُ الـخـُـطـَـبَ الـجُـمَـعِـيـَّـة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يـتـألـَّفُ أهـلَ الـشـَّـرفِ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يُـكـْـرِمُ أهـل الـفـَـضـْـلِ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يَـمـزحُ و لا يـقـول إلاَّ حـقـَّـاً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يـحِـبُّـه الـلـه تـعـالـى و يَـرضـاه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هـا هـنـا وَقـَـفَ بـِـنـَـا جَـوادُ الـمَـقـَـالِ عـن الاطـِّـرادِ فـي الـحَـلـْـبـةِ الـبـيـانـيـَّـة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بَـلـَـغَ ظـاعِـنُ الإمـلاءِ فـي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فـَـدافِـدِ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الإيـضـاحِ مُـنـْـتـَـهـاه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عـطـِّـر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الـلـهـم قـَبْـرَهُ الـكـَـريـم بـعَـرْفٍ شـذِيٍّ مِـن صَـلاَةٍ و تـسـلـيـم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</w:p>
    <w:p w:rsidR="00CA45FB" w:rsidRPr="00CA45FB" w:rsidRDefault="00CA45FB" w:rsidP="00CA45FB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</w:rPr>
      </w:pPr>
      <w:proofErr w:type="gram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ـلـهـم صـلِّ وسـلـِّـم و بـارك عـلـيـه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 </w:t>
      </w:r>
    </w:p>
    <w:p w:rsidR="00CA45FB" w:rsidRPr="00CA45FB" w:rsidRDefault="00CA45FB" w:rsidP="00CA45FB">
      <w:pPr>
        <w:bidi w:val="0"/>
        <w:spacing w:after="0" w:line="240" w:lineRule="auto"/>
        <w:rPr>
          <w:rFonts w:ascii="Arial" w:eastAsia="Times New Roman" w:hAnsi="Arial" w:cs="Arial"/>
          <w:b/>
          <w:bCs/>
          <w:sz w:val="36"/>
          <w:szCs w:val="36"/>
        </w:rPr>
      </w:pP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الـلـَّـهُـمَّ يـا بـاسِـط الـيـديـن بـال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ـعَـطِـيـَّـة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يـا مـ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ن إذا رُفِـعـتْ إلـيه أكـُفُّ الـعَـبـدِ كـَـفـاه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يـا مـن تـَـنـَـزَّه فـي ذاتِه و صِـفـاتِـه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الأحَـدِيـَّـة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عـن أن يـكـون لـه فـيـهـا نـظـائِـرُ و أشـْـبـاه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يـا مـن تـفـَـرَّدَ بـالبَـقـاءِ و الـقِـدَمِ و الأزَلِـيـَّـة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يـا مـن لا يُـرَجَّـى غَـيْـرُهُ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يُـعَـوَّلُ عـلـى سِـواه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يـا مـن اسـتـَـنـدَ الأنـامُ إلـى قـُـدرَتِـه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الـقـَـيُّـومِـيـَّـة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أرشـَـدَ بـِـفـضـْـلـه مـن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>اسـتـَـرْشـَـدَهُ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اسـتـَـهـداهُ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نـَـسْـألـكَ بـِـأنـوارِكَ الـقـُـدْسِـيـَّـة الـتـي أزاحَـتْ مـن ظـُـلـُـمـاتِ الـشـَّـكِّ دُجـاه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نـَـتـَـوَسَّـلُ إلـيـكَ بـشـَـرَفِ الـذاتِ الـمُـحَـمَّـدِيـَّـة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مـن هـو آخِـرُ الأنـبـِـيـاءِ بـصُـورَتِـه و أوَّلـُـهُـم بـمَـعْـنـاه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بـآلِـه كـَـواكِـبُ أمْـنِ الـبَـرِيـَّـة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سـفـيـنـَـةِ الـسَّـلامَـةِ و الـنـَّـجـاةِ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بـأصْـحـابـه أُولـِـي الـهـِـدايَـةِ و الأفـْـضـَـلِـيـَّـة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الـذيـنَ بَـذلـوا نـُـفـوسَـهـُـمْ لـلـه يـبْـتـَـغـُـونَ فـَـضـْـلاً مـن الـلـه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.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بـِـحَـمَـلـَـةِ شـَـرِيـعَـتِـهِ أُولـي الـمَـنـاقِـبِ و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الـخـُـصـوصِـيـَّـة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الـذيـن اسْــتـَبْـشـَـروا بـنـعْـمَـةٍ مـن الـلـه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أن تـُـوَفـِّـقـَـنـا فـي الأقـْـوال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ِ و الأعْـمـ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الِ لإخْـلاصٍ الـنـَّـيـَّـة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تـُـنـجـِـح لِـكـُـلٍّ مـن الـحـاضِـريـنَ مَـطـْـلـَـبَـهُ و مُـنـاه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تـُـخـَـلـِّـصَـنـا مـن أَسْـرِ الـشـَّـهـَـواتِ و الأدْواءِ الـقـَـلـْـبـيـَّـة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تـُـحَـقـِّـقَ لـنـَـا مـن الآمـال مـا بـِـكَ ظـَـنـَـنـَّـاهُ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تـَـكـْـفـيـنـا كـُـلَّ مُـدْلـَـهـِـمَّـةٍ و بَـلِـيَّـة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لا تـجْـعَـلـْـنـا مِـمَّـنْ أهـْـواهُ هـَـواه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تـَـسْـتـُـرَ لـكـُـلٍّ مِـنـَّـا حَـصْـرَهُ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عَـجْـزَهُ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عَـيَّـهُ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تـُـسَـهـَّـلَ لـنـا مـن صـالِـح الأعْـمـالِ مـا عَـزَّ ذراه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تـُـدنـي لـنـا مـن حُـسْـنِ الـيَـقـيـنِ قـُـطـُـوفـاً دانِـيَـة ًجَـنِـيَّـة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تـَـمْـحُـو عَـنـَّـا كـُـلَّ ذنـْـبٍ جَـنـَـيْـنـاه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تـَـعُـمَّ جَـمْـعَـنـا هـذا مـن خـَـزائِـنِ مِـنـَـحِـكَ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الـسَّـنِـيَّـة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بـِـرَحْـمَـةٍ و مَـغـْـفِـرَةٍ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تـُـديـمَ عَـمَّـنْ سِـواكَ غِـنـاه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الـلـهـُـمَّ آمــنِ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الـرَّوعـاتِ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أَصْـلِـح الـرُّعـاةَ و الـرَّعِـيَّـة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أعْـظِـمِ الأجْـرَ لِـمـن جَـعَـلَ هـذا الـخـَـيْـر فـي هـذا الـيَـوْمَ و أجْـراه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الـلـهـُـمَّ اجْـعَـلْ هـَـذِهِ الـبَـلـْـدَة َو سـائـرَ بـِـلادِ الـمُـسـلِـمـيـن آمـِـنـَـة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ًرَخِـيَّـة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اسْـقِـنـا غـَـيْـثـاً يَـعُـمُّ انـْـسِـيـابُ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سَـيْـبـهِ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الـسَّـبْـسَـبَ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رُبـاه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اغـْـفِـرْ لِـنـاسِـخْ هـذهِ الـبُـرُودِ الـمُـحَـبَّـرة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الـمَـوْلـديَّـة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جَـعْـفـَـرِ مـن إلـى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بَـرْزَنـْـجَ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نِـسْـبَـتـَـهُ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مُـنـْـتـَـمـاه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حَـقـِّـقْ لـه الـفـَـوْزَ بـِـقـُـرْبـِـكَ و الـرَّجـاءَ و الأُمـنـيـَّـة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اجْـعَـلْ مَـعَ الـمـقـَـرَّبـيـن مَـقـيـلـَـهُ و سُـكـنـاه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lastRenderedPageBreak/>
        <w:t xml:space="preserve">و اسْـتـُـرْ لـه عَـيْـبـه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عَـجْـزَهُ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حَـصْـره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عـيـَّـه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لِـكـاتِـبـهـا و قـارِئـهـا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ومـن أَصَـاغ سَـمـعـه إلـيـه و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أصْـغـَـاه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صَـلِّ و سـلـِّـم و بـارك عـلـى أوَّلِ قـابـلٍ لـلـتـَّـجـلـي مـن الـحَـقِـيـقـَـةِ الـكـُـلـيَّـة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عـلـى آ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لــه و صَـحْـبـ</w:t>
      </w:r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ِـهِ و مـن نـَـصَـرَهُ و آواه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مـا شـُـنـِّـفـتْ الآذانُ مِـن وَصـفِـهِ الـدُّرِّي بـأقـْـراطٍ جَـوْهـَـرِيَّـة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تـَـحَـلـَّـتْ صُـدُورُ الـمَـحـافِـل الـمُـنِـيـفـَـةِ بـِـعُـقـُـودِ حـُـلاه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و أفـْـضـَـل الـصَّـلاةِ و أَتـَــمُّ الـتـَّـسـلـيـم عـلـى سَـيـدنـا و مـولانـا مُـحـمـدٍ خـاتـم الأنـبـيـاء و الـمـرسـلـيـن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عـلـى آلــه و صـحـبـه أجـمـعـيـن 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.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سُـبـحـان ربـِّـكَ ربِّ الـعِـزَّةِ عَـمَّـا </w:t>
      </w:r>
      <w:proofErr w:type="gram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يَـصِـفـُـون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proofErr w:type="gram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سَـلامٌ عـلـى الـمُـرْسَـلـيـنَ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،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و الـحَـمـدُ لـلـه ربِّ الـعـالـمـيـن</w:t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. </w:t>
      </w:r>
      <w:r w:rsidRPr="00CA45FB">
        <w:rPr>
          <w:rFonts w:ascii="Times New Roman" w:eastAsia="Times New Roman" w:hAnsi="Times New Roman" w:cs="Times New Roman"/>
          <w:b/>
          <w:bCs/>
          <w:color w:val="CC0000"/>
          <w:sz w:val="36"/>
          <w:szCs w:val="36"/>
          <w:rtl/>
        </w:rPr>
        <w:t xml:space="preserve">تــم </w:t>
      </w:r>
      <w:r w:rsidRPr="00CA45FB">
        <w:rPr>
          <w:rFonts w:ascii="Times New Roman" w:eastAsia="Times New Roman" w:hAnsi="Times New Roman" w:cs="Times New Roman"/>
          <w:b/>
          <w:bCs/>
          <w:color w:val="0066CC"/>
          <w:sz w:val="36"/>
          <w:szCs w:val="36"/>
          <w:rtl/>
        </w:rPr>
        <w:t xml:space="preserve">بــعـــون الله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عـقـد الـجـوهـر فـي مـولـد الـنـبـي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الأزهـرصـلـى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الله عـلـيـه و سـلـم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990099"/>
          <w:sz w:val="36"/>
          <w:szCs w:val="36"/>
          <w:rtl/>
        </w:rPr>
        <w:t>تأليف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الــعــــلامـــــة الــســـــيـــد</w:t>
      </w:r>
      <w:r w:rsidRPr="00CA45FB">
        <w:rPr>
          <w:rFonts w:ascii="Arial" w:eastAsia="Times New Roman" w:hAnsi="Arial" w:cs="Arial"/>
          <w:b/>
          <w:bCs/>
          <w:sz w:val="36"/>
          <w:szCs w:val="36"/>
          <w:rtl/>
        </w:rPr>
        <w:t xml:space="preserve">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جـعـفـر بـن حـسـن بـن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عـبـدالـكـريـم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الـبـرزنـجـي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 الـحـسـيـني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((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ولـد سـنـة </w:t>
      </w:r>
      <w:proofErr w:type="spellStart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1126هـ</w:t>
      </w:r>
      <w:proofErr w:type="spellEnd"/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 و تـوفـي سـنـة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>1177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 xml:space="preserve">هـ </w:t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</w:rPr>
        <w:t xml:space="preserve">)) </w:t>
      </w:r>
      <w:r w:rsidRPr="00CA45FB">
        <w:rPr>
          <w:rFonts w:ascii="Arial" w:eastAsia="Times New Roman" w:hAnsi="Arial" w:cs="Arial"/>
          <w:b/>
          <w:bCs/>
          <w:sz w:val="36"/>
          <w:szCs w:val="36"/>
        </w:rPr>
        <w:br/>
      </w:r>
      <w:r w:rsidRPr="00CA45FB">
        <w:rPr>
          <w:rFonts w:ascii="Times New Roman" w:eastAsia="Times New Roman" w:hAnsi="Times New Roman" w:cs="Times New Roman"/>
          <w:b/>
          <w:bCs/>
          <w:color w:val="009900"/>
          <w:sz w:val="36"/>
          <w:szCs w:val="36"/>
          <w:rtl/>
        </w:rPr>
        <w:t>رحـمـه الله تـعـالى</w:t>
      </w:r>
    </w:p>
    <w:p w:rsidR="0023724B" w:rsidRPr="00CA45FB" w:rsidRDefault="0023724B" w:rsidP="00CA45FB"/>
    <w:sectPr w:rsidR="0023724B" w:rsidRPr="00CA45FB" w:rsidSect="00C12B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A45FB"/>
    <w:rsid w:val="0023724B"/>
    <w:rsid w:val="00C12B52"/>
    <w:rsid w:val="00CA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24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45F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2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17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00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9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5617</Words>
  <Characters>32017</Characters>
  <Application>Microsoft Office Word</Application>
  <DocSecurity>0</DocSecurity>
  <Lines>266</Lines>
  <Paragraphs>75</Paragraphs>
  <ScaleCrop>false</ScaleCrop>
  <Company/>
  <LinksUpToDate>false</LinksUpToDate>
  <CharactersWithSpaces>37559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2013-01-22T04:29:00Z</dcterms:created>
  <dcterms:modified xsi:type="dcterms:W3CDTF">2013-01-22T04:32:00Z</dcterms:modified>
</cp:coreProperties>
</file>