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F20" w:rsidRDefault="00FC4F20" w:rsidP="00FC4F20">
      <w:pPr>
        <w:jc w:val="right"/>
      </w:pPr>
      <w:bookmarkStart w:id="0" w:name="_GoBack"/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مقتطفات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الشاغوري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</w:t>
      </w:r>
      <w:r>
        <w:t xml:space="preserve">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منزله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رحمهما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أواخر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الثمانينيات</w:t>
      </w:r>
      <w:r>
        <w:t xml:space="preserve"> )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أكرمتمونا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بزيارتكم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أكرمكم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t>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تجارة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زيارتكم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تجارة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المرء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يشهد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نحبكم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أحبكم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وبرسوله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قمتم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ببيان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والسنة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جزاكم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الجزاء</w:t>
      </w:r>
      <w:r>
        <w:t xml:space="preserve"> ..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الصالحين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وأرجو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رجائي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شيئاً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ذكره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أكثرتَ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ورسوله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وأوليائه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: ..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كتبي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تصلك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وضعتها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أتصبّح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وأتمسّى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والعصر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موجودة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أمامي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: </w:t>
      </w:r>
      <w:r>
        <w:rPr>
          <w:rFonts w:cs="Arial" w:hint="cs"/>
          <w:rtl/>
        </w:rPr>
        <w:t>بارك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فيك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شرفا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ومدداً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الشمائل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وفّقني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لذلك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كتبي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سبحان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الروحانية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المحمدية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محيطة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وأحياناً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أبكي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وألهمني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مسألة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يخطئ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ورددتها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الشمائل</w:t>
      </w:r>
      <w:r>
        <w:t xml:space="preserve"> ..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يذكر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الأصول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أخطأ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وأخطأ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كذا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فأجبت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ورددت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محكماً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قوياً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جداً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والحمد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أثرها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انتهينا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رأيت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الرؤيا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وظفني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أحضّر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الوضوء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الغسل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وظيفتي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خادم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ملازم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ورجل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آخر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الصحابة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t xml:space="preserve"> ..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قدّمنا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يغتسل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الحرب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استيقظت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قلت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سبحان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الرؤيا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معناها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فجاءني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خاطر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غسلتَ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قادماً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الحرب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غسلته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وظيفتك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والحمد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ذهبت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المنورة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وأسأل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العودة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الأحوال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طلبوا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الشمائل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بعضهم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مكتبة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يطبع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ويرخّصه</w:t>
      </w:r>
      <w:r>
        <w:rPr>
          <w:rFonts w:cs="Arial"/>
          <w:rtl/>
        </w:rPr>
        <w:t xml:space="preserve"> .. </w:t>
      </w:r>
      <w:r>
        <w:rPr>
          <w:rFonts w:cs="Arial" w:hint="cs"/>
          <w:rtl/>
        </w:rPr>
        <w:t>وفيه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نفحا</w:t>
      </w:r>
      <w:proofErr w:type="gramStart"/>
      <w:r>
        <w:rPr>
          <w:rFonts w:cs="Arial" w:hint="cs"/>
          <w:rtl/>
        </w:rPr>
        <w:t>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وبركات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أشياء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وأشياء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المولد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وكانوا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يحاربون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المولد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فقلت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سيطبع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ويرخّصه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المطلوب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وندفع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ودفعت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مبلغاً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جيداً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يطبعه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حسابي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ويبيعه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ويدخل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قسماً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وقسماً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خارجها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وبعدها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طبع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وأرسل</w:t>
      </w:r>
      <w:r>
        <w:rPr>
          <w:rFonts w:cs="Arial"/>
          <w:rtl/>
        </w:rPr>
        <w:t xml:space="preserve"> 500 </w:t>
      </w:r>
      <w:r>
        <w:rPr>
          <w:rFonts w:cs="Arial" w:hint="cs"/>
          <w:rtl/>
        </w:rPr>
        <w:t>نسخة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للمدينة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أوقفوها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الإعلام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اتصلنا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يخلّصها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لست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متكفّلاً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بترخيصها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سبحان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متكفل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بطبعها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وترخيصها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عملكم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عندها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عليّ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المولد</w:t>
      </w:r>
      <w:r>
        <w:rPr>
          <w:rFonts w:cs="Arial"/>
          <w:rtl/>
        </w:rPr>
        <w:t xml:space="preserve"> ..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إقامة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وهؤلاء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متى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</w:t>
      </w:r>
      <w:proofErr w:type="gramStart"/>
      <w:r>
        <w:rPr>
          <w:rFonts w:cs="Arial" w:hint="cs"/>
          <w:rtl/>
        </w:rPr>
        <w:t>أووا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الأمور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يأخذون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الإقامة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وكانت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الأزمة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شديدة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وعنيفة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عندها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قلت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!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مقبولاً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فيدخل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بترخيص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مقبول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يرخصوه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حسبي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الوكيل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lastRenderedPageBreak/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هؤلاء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وبحثوا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وقرؤوه</w:t>
      </w:r>
      <w:proofErr w:type="spellEnd"/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قرأه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واطلع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تلميذ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)</w:t>
      </w:r>
      <w:r>
        <w:rPr>
          <w:rFonts w:cs="Arial" w:hint="cs"/>
          <w:rtl/>
        </w:rPr>
        <w:t>ابن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باز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وفجأة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نعرف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نزل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الشخص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مديره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وعيناه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تدمعان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وقال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يقرأه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مسلم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تحركت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الفطرة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المولد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فأجابه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المولد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الموضوع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نقاط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عديدة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فاتصلوا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وقالوا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ارفع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المولد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لنرخصه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فقلت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بكماله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بكماله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قالوا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نرفعه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للرياض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للمديرية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العامة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ربما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ملاحظات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أخرى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عندها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قلت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أعوذ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يذهب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واشتد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الأمر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رأيت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إحدى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الليالي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رؤيا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الكعبة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المعظمة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اثنين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ثلاثة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واقفون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ينتظرون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قدّموا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موافقة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شهادة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) ,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تُقبَل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شهادتُه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تُرسَم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جدار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الكعبة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وبينما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ننتظر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الكعبة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وإذ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تُرسَم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شهادةُ</w:t>
      </w:r>
      <w:r>
        <w:rPr>
          <w:rFonts w:cs="Arial"/>
          <w:rtl/>
        </w:rPr>
        <w:t xml:space="preserve"> : (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سراج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مقبولة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استيقظت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مسروراً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وقلت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الحمد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وذهب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الرياض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فجاءهم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ترخيص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المولد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جاءت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البشرى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فقال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هؤلاء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المدينة</w:t>
      </w:r>
      <w:r>
        <w:rPr>
          <w:rFonts w:cs="Arial"/>
          <w:rtl/>
        </w:rPr>
        <w:t xml:space="preserve"> ) : </w:t>
      </w:r>
      <w:r>
        <w:rPr>
          <w:rFonts w:cs="Arial" w:hint="cs"/>
          <w:rtl/>
        </w:rPr>
        <w:t>ربما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الرياض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يقرؤوا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وسوف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يرسلون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تعنيفاً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ننبههم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المولد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فقالوا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يجب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قاموا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بتأكيد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الطلب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فجاءهم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تعنيف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نحن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رخّصنا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تراجعوننا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عندها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قلت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الحمد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t xml:space="preserve"> :</w:t>
      </w:r>
    </w:p>
    <w:p w:rsidR="00FC4F20" w:rsidRDefault="00FC4F20" w:rsidP="00FC4F20">
      <w:pPr>
        <w:jc w:val="right"/>
      </w:pPr>
      <w:proofErr w:type="gramStart"/>
      <w:r>
        <w:rPr>
          <w:rFonts w:cs="Arial" w:hint="cs"/>
          <w:rtl/>
        </w:rPr>
        <w:t>ومن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نصرته</w:t>
      </w:r>
    </w:p>
    <w:p w:rsidR="00FC4F20" w:rsidRDefault="00FC4F20" w:rsidP="00FC4F20">
      <w:pPr>
        <w:jc w:val="right"/>
      </w:pPr>
      <w:proofErr w:type="gramStart"/>
      <w:r>
        <w:rPr>
          <w:rFonts w:cs="Arial" w:hint="cs"/>
          <w:rtl/>
        </w:rPr>
        <w:t>إن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تلقه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الأسد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آجامها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تجم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قلت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الحمد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راضِ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أكبر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فرحة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عندي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وكلما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تذكرت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المسألة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يطمئن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وينشرح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كتبته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محبة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الحمد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والمرء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ولن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يتخلى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محبيه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وأكثر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يُطلب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) , </w:t>
      </w:r>
      <w:r>
        <w:rPr>
          <w:rFonts w:cs="Arial" w:hint="cs"/>
          <w:rtl/>
        </w:rPr>
        <w:t>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العجيب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مولانا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أساتذة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الشريعة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الزمان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أردت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أطبع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كتبت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) ,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البعض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رفعت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وكتبت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) , </w:t>
      </w:r>
      <w:r>
        <w:rPr>
          <w:rFonts w:cs="Arial" w:hint="cs"/>
          <w:rtl/>
        </w:rPr>
        <w:t>فقلت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لهم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وفوق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يريد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يقبله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فليقبله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يريد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lastRenderedPageBreak/>
        <w:t>يقرأه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وإن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شاؤوا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فليقولوا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متخلف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يريدون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فليقولوا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مشكلة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وكتبت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t xml:space="preserve"> )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سبحان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يحاربون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السيادة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يسيّد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الأنبياء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نسيّد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سيّدنا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البعض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بالغتَ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قلت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بالغت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أنت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نفيتَ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وجئت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بأدلة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يخطئ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قلت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مبالغة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حجة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الأدلة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أتيتُ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لايخطئ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أدلة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محكمة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علمية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مقدرة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ردّها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رُدّها</w:t>
      </w:r>
      <w:proofErr w:type="spellEnd"/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تستطيع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قوية</w:t>
      </w:r>
      <w:r>
        <w:t xml:space="preserve"> . </w:t>
      </w:r>
    </w:p>
    <w:p w:rsidR="00FC4F20" w:rsidRDefault="00FC4F20" w:rsidP="00FC4F20">
      <w:pPr>
        <w:jc w:val="right"/>
      </w:pPr>
      <w:proofErr w:type="gramStart"/>
      <w:r>
        <w:rPr>
          <w:rFonts w:cs="Arial" w:hint="cs"/>
          <w:rtl/>
        </w:rPr>
        <w:t>ثم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تتعجب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الرسولَ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فإن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اللهُ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جبريل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واللهُ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ميكائ</w:t>
      </w:r>
      <w:proofErr w:type="gramStart"/>
      <w:r>
        <w:rPr>
          <w:rFonts w:cs="Arial" w:hint="cs"/>
          <w:rtl/>
        </w:rPr>
        <w:t>يل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وال</w:t>
      </w:r>
      <w:proofErr w:type="gramEnd"/>
      <w:r>
        <w:rPr>
          <w:rFonts w:cs="Arial" w:hint="cs"/>
          <w:rtl/>
        </w:rPr>
        <w:t>لهُ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إسرافيل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عصم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المانع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فسكت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فتعجبت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الفقير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صغري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الخسروية</w:t>
      </w:r>
      <w:proofErr w:type="spellEnd"/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الكلية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الشرعية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عهدها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جلّ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حبّبني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النبوي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فأتيت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للأحاديث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واشتغلت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استغرقت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سنوات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أعمل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وأرى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روحي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وريحاني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غاية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أفكر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مستقبل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وظيفة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واعظ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عالِم</w:t>
      </w:r>
      <w:r>
        <w:rPr>
          <w:rFonts w:cs="Arial"/>
          <w:rtl/>
        </w:rPr>
        <w:t xml:space="preserve"> ...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يكن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عندي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الفكرة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أبداً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أحفظ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فقط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حباً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أكرمني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بحفظ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نحمد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ونسأل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نموت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والسنة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محبوب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أكثر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منهما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كانوا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يقولون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زلّة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العالِم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زلةُ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العالَم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أكيد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وهي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كبيرة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خصوصاً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مرموقاً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وأعطى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فكرة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خاطئة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أو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بشيء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تزل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بسببه</w:t>
      </w:r>
      <w:r>
        <w:rPr>
          <w:rFonts w:cs="Arial"/>
          <w:rtl/>
        </w:rPr>
        <w:t xml:space="preserve">) </w:t>
      </w:r>
      <w:r>
        <w:rPr>
          <w:rFonts w:cs="Arial" w:hint="cs"/>
          <w:rtl/>
        </w:rPr>
        <w:t>أمة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سابقاً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يأخذون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مباشرة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صاحب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مكتب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عنبر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دمشق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فكانوا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يأخذون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الشهادات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يأخذون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المساجد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والآن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يأخذونه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وأنت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تعرف</w:t>
      </w:r>
      <w:proofErr w:type="gramEnd"/>
      <w:r>
        <w:t xml:space="preserve"> !!. 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أنّثوا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الجامع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وسمّوه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جامعة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lastRenderedPageBreak/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أنّثوها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فبقيت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مسألة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تأنيث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هناك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الإمام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الخطيب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كفاية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الراوي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الصلاة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</w:t>
      </w:r>
      <w:r>
        <w:rPr>
          <w:rFonts w:cs="Arial"/>
          <w:rtl/>
        </w:rPr>
        <w:t xml:space="preserve"> : "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عمر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دينك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دينك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إنما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لحمك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ودمك</w:t>
      </w:r>
      <w:r>
        <w:rPr>
          <w:rFonts w:cs="Arial"/>
          <w:rtl/>
        </w:rPr>
        <w:t xml:space="preserve"> .... </w:t>
      </w:r>
      <w:r>
        <w:rPr>
          <w:rFonts w:cs="Arial" w:hint="cs"/>
          <w:rtl/>
        </w:rPr>
        <w:t>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استقاموا،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مالوا</w:t>
      </w:r>
      <w:r>
        <w:t xml:space="preserve"> "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وكأن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معجزاته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" </w:t>
      </w:r>
      <w:r>
        <w:rPr>
          <w:rFonts w:cs="Arial" w:hint="cs"/>
          <w:rtl/>
        </w:rPr>
        <w:t>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استقاموا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تأخذ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مالوا</w:t>
      </w:r>
      <w:r>
        <w:t xml:space="preserve"> "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الأفكار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والفلسفات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الكونية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وكذا</w:t>
      </w:r>
      <w:r>
        <w:rPr>
          <w:rFonts w:cs="Arial"/>
          <w:rtl/>
        </w:rPr>
        <w:t xml:space="preserve"> </w:t>
      </w:r>
      <w:proofErr w:type="spellStart"/>
      <w:proofErr w:type="gramStart"/>
      <w:r>
        <w:rPr>
          <w:rFonts w:cs="Arial" w:hint="cs"/>
          <w:rtl/>
        </w:rPr>
        <w:t>وكذا</w:t>
      </w:r>
      <w:proofErr w:type="spellEnd"/>
      <w:r>
        <w:t xml:space="preserve"> .</w:t>
      </w:r>
      <w:proofErr w:type="gramEnd"/>
      <w:r>
        <w:t xml:space="preserve">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نحن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علينا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نبين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الحقيقة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وفقط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كأنني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خالف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تُعرف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يجمعوا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الناس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حولهم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الأثر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موسى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الصلاة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والسلام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أين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أجدك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موسى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المنكسرة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قلوبهم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أجلي</w:t>
      </w:r>
      <w:r>
        <w:rPr>
          <w:rFonts w:cs="Arial"/>
          <w:rtl/>
        </w:rPr>
        <w:t xml:space="preserve"> " , </w:t>
      </w:r>
      <w:r>
        <w:rPr>
          <w:rFonts w:cs="Arial" w:hint="cs"/>
          <w:rtl/>
        </w:rPr>
        <w:t>هنا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تجد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) </w:t>
      </w:r>
      <w:proofErr w:type="spellStart"/>
      <w:r>
        <w:rPr>
          <w:rFonts w:cs="Arial" w:hint="cs"/>
          <w:rtl/>
        </w:rPr>
        <w:t>المواجيد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القلبية</w:t>
      </w:r>
      <w:r>
        <w:t xml:space="preserve"> ... </w:t>
      </w:r>
    </w:p>
    <w:p w:rsidR="00FC4F20" w:rsidRDefault="00FC4F20" w:rsidP="00FC4F20">
      <w:pPr>
        <w:jc w:val="right"/>
      </w:pPr>
      <w:proofErr w:type="gramStart"/>
      <w:r>
        <w:rPr>
          <w:rFonts w:cs="Arial" w:hint="cs"/>
          <w:rtl/>
        </w:rPr>
        <w:t>وقال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أما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عدته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لوجدتني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عنده</w:t>
      </w:r>
      <w:r>
        <w:rPr>
          <w:rFonts w:cs="Arial"/>
          <w:rtl/>
        </w:rPr>
        <w:t xml:space="preserve"> " , </w:t>
      </w:r>
      <w:r>
        <w:rPr>
          <w:rFonts w:cs="Arial" w:hint="cs"/>
          <w:rtl/>
        </w:rPr>
        <w:t>المريض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المسنّ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منكسر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t>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نبقى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مذهب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السلف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ورد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وكلُّ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خيرٍ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اتّباع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سلف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نبقي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ورد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نسيّر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للأهواء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وأكمل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وأصح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الصحابة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رضوان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والتابعون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والأئمة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lastRenderedPageBreak/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يستشكل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شيء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واضح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عندهم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بلغنا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إشكال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نعم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يوجد</w:t>
      </w:r>
      <w:r>
        <w:rPr>
          <w:rFonts w:cs="Arial"/>
          <w:rtl/>
        </w:rPr>
        <w:t xml:space="preserve"> : "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اعترض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اشتبه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t xml:space="preserve"> " ...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غير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موجود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معناه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مفهوم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عندهم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واضح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إثبات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التنزيه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{ </w:t>
      </w:r>
      <w:r>
        <w:rPr>
          <w:rFonts w:cs="Arial" w:hint="cs"/>
          <w:rtl/>
        </w:rPr>
        <w:t>فَإِنَّمَا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يَسَّرْنَاهُ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بِلِسَانِكَ</w:t>
      </w:r>
      <w:r>
        <w:rPr>
          <w:rFonts w:cs="Arial"/>
          <w:rtl/>
        </w:rPr>
        <w:t xml:space="preserve"> } </w:t>
      </w:r>
      <w:r>
        <w:rPr>
          <w:rFonts w:cs="Arial" w:hint="cs"/>
          <w:rtl/>
        </w:rPr>
        <w:t>وهم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ضليعون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اللسان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العربي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بقي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إشكال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ونفعنا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أجمعين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آمين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آمين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الوجه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يعبّر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واحد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نسخة</w:t>
      </w:r>
      <w:r>
        <w:rPr>
          <w:rFonts w:cs="Arial"/>
          <w:rtl/>
        </w:rPr>
        <w:t xml:space="preserve"> .. </w:t>
      </w:r>
      <w:r>
        <w:rPr>
          <w:rFonts w:cs="Arial" w:hint="cs"/>
          <w:rtl/>
        </w:rPr>
        <w:t>مرآة</w:t>
      </w:r>
      <w:r>
        <w:rPr>
          <w:rFonts w:cs="Arial"/>
          <w:rtl/>
        </w:rPr>
        <w:t xml:space="preserve"> .. </w:t>
      </w:r>
      <w:r>
        <w:rPr>
          <w:rFonts w:cs="Arial" w:hint="cs"/>
          <w:rtl/>
        </w:rPr>
        <w:t>يتراءى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أوصافه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رضي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عنهم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خلفاء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الحق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والحقيقة</w:t>
      </w:r>
      <w:r>
        <w:t xml:space="preserve"> .</w:t>
      </w:r>
      <w:proofErr w:type="gramEnd"/>
      <w:r>
        <w:t xml:space="preserve"> 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سمّاهم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النجوم</w:t>
      </w:r>
      <w:r>
        <w:rPr>
          <w:rFonts w:cs="Arial"/>
          <w:rtl/>
        </w:rPr>
        <w:t xml:space="preserve"> " </w:t>
      </w:r>
      <w:r>
        <w:rPr>
          <w:rFonts w:cs="Arial" w:hint="cs"/>
          <w:rtl/>
        </w:rPr>
        <w:t>رضي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معلوم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جنابكم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استشكلوا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ورد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: "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تسبوا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؛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بيده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أنفق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مثل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أُحُدٍ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ذهباً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بلغ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مدّ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أحدهم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نصيفه</w:t>
      </w:r>
      <w:r>
        <w:t xml:space="preserve"> "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استشكل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العلماء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الحديث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تسبوا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أصحابي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والذين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يخاطبهم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صحابة</w:t>
      </w:r>
      <w:r>
        <w:t xml:space="preserve"> )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فأجاب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المحققون</w:t>
      </w:r>
      <w:r>
        <w:rPr>
          <w:rFonts w:cs="Arial"/>
          <w:rtl/>
        </w:rPr>
        <w:t xml:space="preserve"> –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معلومكم</w:t>
      </w:r>
      <w:proofErr w:type="spellEnd"/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تسبوا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أصحابي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قال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كشف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القيامة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وتمثلوا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المثال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ورآهم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وناداهم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كلهم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تسبوا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أصحابي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ناداه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نحن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نادانا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ورآنا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المثال</w:t>
      </w:r>
      <w:r>
        <w:rPr>
          <w:rFonts w:cs="Arial"/>
          <w:rtl/>
        </w:rPr>
        <w:t xml:space="preserve"> (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) " </w:t>
      </w:r>
      <w:r>
        <w:rPr>
          <w:rFonts w:cs="Arial" w:hint="cs"/>
          <w:rtl/>
        </w:rPr>
        <w:t>تمثلنا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" , </w:t>
      </w:r>
      <w:r>
        <w:rPr>
          <w:rFonts w:cs="Arial" w:hint="cs"/>
          <w:rtl/>
        </w:rPr>
        <w:t>وهذا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العالم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عالم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المثال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كثيراً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تحدث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الغيبية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اختص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وصّى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بأصحابه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نعم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حقيقةً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نحبُّ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فمثلاً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نحبّ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فعلينا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أما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كذب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المحبة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شواهد</w:t>
      </w:r>
      <w:r>
        <w:t xml:space="preserve"> .</w:t>
      </w:r>
      <w:proofErr w:type="gramEnd"/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يمكن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أجرحَ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أُحبُّه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جرحه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بصحابته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بحبّ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إنّما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هي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دعوى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كاذبة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فبحبّهم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أَحَبَّ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وسلم</w:t>
      </w:r>
      <w:r>
        <w:t xml:space="preserve"> .</w:t>
      </w:r>
      <w:proofErr w:type="gramEnd"/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" </w:t>
      </w:r>
      <w:r>
        <w:rPr>
          <w:rFonts w:cs="Arial" w:hint="cs"/>
          <w:rtl/>
        </w:rPr>
        <w:t>أحبّوا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يغدوكم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نعمه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وأحبّوني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لحبّ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إياي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وأحبّوا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لحبّي</w:t>
      </w:r>
      <w:r>
        <w:rPr>
          <w:rFonts w:cs="Arial"/>
          <w:rtl/>
        </w:rPr>
        <w:t xml:space="preserve"> " ...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قالوا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الحبّ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باءين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أصله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الحُبُب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دخلت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الثانية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المحبوب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لذلك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يبقَ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للأولى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ظهور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ذهبت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فنيت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فناء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t xml:space="preserve"> :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وتلافي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إن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ائتلافـي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بـك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عجل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جُعِـلـتُ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فـداكا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صحيح</w:t>
      </w:r>
      <w:r>
        <w:t xml:space="preserve"> .</w:t>
      </w:r>
    </w:p>
    <w:p w:rsidR="00FC4F20" w:rsidRDefault="00FC4F20" w:rsidP="00FC4F20">
      <w:pPr>
        <w:jc w:val="right"/>
      </w:pPr>
      <w:proofErr w:type="gramStart"/>
      <w:r>
        <w:rPr>
          <w:rFonts w:cs="Arial" w:hint="cs"/>
          <w:rtl/>
        </w:rPr>
        <w:t>فلم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تهوني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فيَّ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فانياً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تفنَ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تُجتَلى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فيكَ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صورتي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ابن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عنه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محبّين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نفعنا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ببركتهم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نسأل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يرزقنا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الصادق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آمـيـن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لأنّ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كبار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الأولياء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يقولون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نحن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ندّعي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الحبّ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نشتهي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هؤلاء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يدّعون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الحبّ</w:t>
      </w:r>
      <w:r>
        <w:rPr>
          <w:rFonts w:cs="Arial"/>
          <w:rtl/>
        </w:rPr>
        <w:t xml:space="preserve"> , ( </w:t>
      </w:r>
      <w:r>
        <w:rPr>
          <w:rFonts w:cs="Arial" w:hint="cs"/>
          <w:rtl/>
        </w:rPr>
        <w:t>نسأل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) </w:t>
      </w:r>
      <w:r>
        <w:rPr>
          <w:rFonts w:cs="Arial" w:hint="cs"/>
          <w:rtl/>
        </w:rPr>
        <w:t>يسترنا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نحنُ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نقول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إن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نكون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المحبين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نرجو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بالحشا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الهوى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سهلُ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فما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اختاره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مضنى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عقلُ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خرجوا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النقول</w:t>
      </w:r>
      <w:proofErr w:type="spellEnd"/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هدفهم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النقل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العقل</w:t>
      </w:r>
      <w:r>
        <w:t xml:space="preserve"> 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وعش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خالياً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فالحب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راحته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عنا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ولكن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لديّ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الموتُ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صبابة</w:t>
      </w:r>
      <w:r>
        <w:t xml:space="preserve">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وأولـه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سقم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آخره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قـتـلُ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حياةٌ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لمن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أهوى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الفضلُ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نصحتك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بالهوى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مخالفتي</w:t>
      </w:r>
      <w:r>
        <w:rPr>
          <w:rFonts w:cs="Arial"/>
          <w:rtl/>
        </w:rPr>
        <w:t xml:space="preserve"> ( </w:t>
      </w:r>
      <w:r>
        <w:rPr>
          <w:rFonts w:cs="Arial" w:hint="cs"/>
          <w:rtl/>
        </w:rPr>
        <w:t>أي</w:t>
      </w:r>
      <w:r>
        <w:rPr>
          <w:rFonts w:cs="Arial"/>
          <w:rtl/>
        </w:rPr>
        <w:t xml:space="preserve"> </w:t>
      </w:r>
      <w:proofErr w:type="gramStart"/>
      <w:r>
        <w:rPr>
          <w:rFonts w:cs="Arial"/>
          <w:rtl/>
        </w:rPr>
        <w:t>)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خالفني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واغطس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للشجاعة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نعم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هذه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تحتاج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للشجاعة</w:t>
      </w:r>
      <w:r>
        <w:t xml:space="preserve"> .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نصحتك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علماً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بالهوى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أرى</w:t>
      </w:r>
    </w:p>
    <w:p w:rsidR="00FC4F20" w:rsidRDefault="00FC4F20" w:rsidP="00FC4F20">
      <w:pPr>
        <w:jc w:val="right"/>
      </w:pPr>
      <w:proofErr w:type="gramStart"/>
      <w:r>
        <w:rPr>
          <w:rFonts w:cs="Arial" w:hint="cs"/>
          <w:rtl/>
        </w:rPr>
        <w:t>أحبة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والمحبة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شافعي</w:t>
      </w:r>
      <w:r>
        <w:t xml:space="preserve">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عسى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عطفة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منكم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بنظرة</w:t>
      </w:r>
      <w:r>
        <w:t xml:space="preserve"> 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أخذتم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فؤادي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وهو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بعضي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lastRenderedPageBreak/>
        <w:t>مخالفتي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فـاخـتـر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لـنفسـك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مـا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يـحـلو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لديكم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شئتم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اتـصل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الحـبلُ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فقد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تعبت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وبينكمُ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الرسلُ</w:t>
      </w:r>
    </w:p>
    <w:p w:rsidR="00FC4F20" w:rsidRDefault="00FC4F20" w:rsidP="00FC4F20">
      <w:pPr>
        <w:jc w:val="right"/>
      </w:pPr>
      <w:proofErr w:type="gramStart"/>
      <w:r>
        <w:rPr>
          <w:rFonts w:cs="Arial" w:hint="cs"/>
          <w:rtl/>
        </w:rPr>
        <w:t>يضركمُ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عندكمُ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الكلُ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يرضى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الصادق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يحيي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القلب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proofErr w:type="spellStart"/>
      <w:r>
        <w:rPr>
          <w:rFonts w:cs="Arial" w:hint="cs"/>
          <w:rtl/>
        </w:rPr>
        <w:t>تتعشقه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الروح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وإذا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المحبة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ليس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تأثير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فكلام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القوم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روح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t xml:space="preserve"> : </w:t>
      </w:r>
    </w:p>
    <w:p w:rsidR="00FC4F20" w:rsidRDefault="00FC4F20" w:rsidP="00FC4F20">
      <w:pPr>
        <w:jc w:val="right"/>
      </w:pPr>
      <w:proofErr w:type="spellStart"/>
      <w:r>
        <w:rPr>
          <w:rFonts w:cs="Arial" w:hint="cs"/>
          <w:rtl/>
        </w:rPr>
        <w:t>أحبّاي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الدهر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أسا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فكونوا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شئتم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الخلُّ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شاهدناك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بخير</w:t>
      </w:r>
      <w:r>
        <w:rPr>
          <w:rFonts w:cs="Arial"/>
          <w:rtl/>
        </w:rPr>
        <w:t xml:space="preserve"> ,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يبارك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حياتكم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ويحفظكم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حلّت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البركات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تشرفنا</w:t>
      </w:r>
      <w:r>
        <w:t xml:space="preserve"> . 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يزيدكم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شرف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وربي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يحفظكم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دائماً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محتاجون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للدعاء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تكرموا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بالدعاء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وأنتم</w:t>
      </w:r>
      <w:r>
        <w:rPr>
          <w:rFonts w:cs="Arial"/>
          <w:rtl/>
        </w:rPr>
        <w:t xml:space="preserve"> ً </w:t>
      </w:r>
      <w:r>
        <w:rPr>
          <w:rFonts w:cs="Arial" w:hint="cs"/>
          <w:rtl/>
        </w:rPr>
        <w:t>تدعون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أيضاً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سيدي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تبدأ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بعدك</w:t>
      </w:r>
      <w:r>
        <w:t xml:space="preserve"> .</w:t>
      </w:r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امتثالاً</w:t>
      </w:r>
      <w:r>
        <w:t xml:space="preserve"> :</w:t>
      </w:r>
    </w:p>
    <w:p w:rsidR="00FC4F20" w:rsidRDefault="00FC4F20" w:rsidP="00FC4F20">
      <w:pPr>
        <w:jc w:val="right"/>
      </w:pPr>
      <w:r>
        <w:t xml:space="preserve">{ </w:t>
      </w:r>
      <w:r>
        <w:rPr>
          <w:rFonts w:cs="Arial" w:hint="cs"/>
          <w:rtl/>
        </w:rPr>
        <w:t>بسم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الرحيم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الذي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بنعمته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تتمّ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الصالحات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سابغ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نِعمِ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ربّنا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ينبغي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لجلال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وجهك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ولعظيم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سلطانك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سبحانك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نحصي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ثناءً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أثنيت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نفسك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تنجّينا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الأهوال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والآفات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وتقضي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الحاجات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وتطهّرنا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السيئات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وترفعنا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عندك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الدرجات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وتبلّغنا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أقصى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الغايات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الخيرات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الحياة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وبعد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الممات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آله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وصحبه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وسلّم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امنن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بصفاء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المعرفة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وهب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تصحيح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المعاملة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الكتاب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والسنة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وارزقنا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صدق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التوكّل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وحسن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الظنّ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وامنن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يقرّبنا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إليك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مقروناً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بعوافي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الدارين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برحمتك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أرحم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الراحمين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اجعلنا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المتحابّين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فيك</w:t>
      </w:r>
      <w:r>
        <w:rPr>
          <w:rFonts w:cs="Arial"/>
          <w:rtl/>
        </w:rPr>
        <w:t xml:space="preserve"> , </w:t>
      </w:r>
      <w:proofErr w:type="spellStart"/>
      <w:r>
        <w:rPr>
          <w:rFonts w:cs="Arial" w:hint="cs"/>
          <w:rtl/>
        </w:rPr>
        <w:t>المتجالسين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فيك</w:t>
      </w:r>
      <w:r>
        <w:rPr>
          <w:rFonts w:cs="Arial"/>
          <w:rtl/>
        </w:rPr>
        <w:t xml:space="preserve"> , </w:t>
      </w:r>
      <w:proofErr w:type="spellStart"/>
      <w:r>
        <w:rPr>
          <w:rFonts w:cs="Arial" w:hint="cs"/>
          <w:rtl/>
        </w:rPr>
        <w:t>المتزاورين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كان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ذلك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أصحاب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وفقنا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لذلك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إنّك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قدير</w:t>
      </w:r>
      <w:r>
        <w:t xml:space="preserve"> }.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تكرّم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علينا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سيدي</w:t>
      </w:r>
      <w:r>
        <w:t xml:space="preserve"> .</w:t>
      </w:r>
      <w:proofErr w:type="gramEnd"/>
    </w:p>
    <w:p w:rsidR="00FC4F20" w:rsidRDefault="00FC4F20" w:rsidP="00FC4F20">
      <w:pPr>
        <w:jc w:val="right"/>
      </w:pPr>
    </w:p>
    <w:p w:rsidR="00FC4F20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: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جزاك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خيراً</w:t>
      </w:r>
      <w:r>
        <w:t xml:space="preserve"> ..</w:t>
      </w:r>
    </w:p>
    <w:p w:rsidR="00FC4F20" w:rsidRDefault="00FC4F20" w:rsidP="00FC4F20">
      <w:pPr>
        <w:jc w:val="right"/>
      </w:pPr>
      <w:r>
        <w:t>{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محمّد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آله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وصحبه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تسليماً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ارض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رضاً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سخط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بعده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أسعدنا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الدنيا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والآخرة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عطّف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قلبه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الشريف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اجزه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هو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أهله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وبينه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جمعت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الروح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والنفس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ظاهراً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وباطناً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يقظةً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ومناماً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واجعله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ربّنا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روحاً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لذاتنا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الوجوه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الدنيا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قبل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الآخرة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عظيم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عظيم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اغفر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اللهمّ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وارحمنا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ولوالدينا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ولمشايخنا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ولمن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حق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علينا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ولجميع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المسلمين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والمسلمات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الأحياء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منهم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والأموات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اللهم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اجزِ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شيخنا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ومن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صحبه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خيراً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وأكرمهم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كما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أكرمونا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بزيارتهم</w:t>
      </w:r>
      <w:r>
        <w:rPr>
          <w:rFonts w:cs="Arial"/>
          <w:rtl/>
        </w:rPr>
        <w:t xml:space="preserve"> , </w:t>
      </w:r>
      <w:r>
        <w:rPr>
          <w:rFonts w:cs="Arial" w:hint="cs"/>
          <w:rtl/>
        </w:rPr>
        <w:t>وصلى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سيدنا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محمّد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وعلى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آله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وصحبه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تسليماً</w:t>
      </w:r>
      <w:r>
        <w:t xml:space="preserve"> }</w:t>
      </w:r>
    </w:p>
    <w:p w:rsidR="00FC4F20" w:rsidRDefault="00FC4F20" w:rsidP="00FC4F20">
      <w:pPr>
        <w:jc w:val="right"/>
      </w:pPr>
      <w:r>
        <w:rPr>
          <w:rFonts w:cs="Arial" w:hint="cs"/>
          <w:rtl/>
        </w:rPr>
        <w:t>الخاتمة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الحسنى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لسيدنا</w:t>
      </w:r>
      <w:r>
        <w:rPr>
          <w:rFonts w:cs="Arial"/>
          <w:rtl/>
        </w:rPr>
        <w:t xml:space="preserve"> </w:t>
      </w:r>
      <w:proofErr w:type="gramStart"/>
      <w:r>
        <w:rPr>
          <w:rFonts w:cs="Arial" w:hint="cs"/>
          <w:rtl/>
        </w:rPr>
        <w:t>محمد</w:t>
      </w:r>
      <w:proofErr w:type="gram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الفاتحة</w:t>
      </w:r>
      <w:r>
        <w:t>.</w:t>
      </w:r>
    </w:p>
    <w:p w:rsidR="00FC4F20" w:rsidRDefault="00FC4F20" w:rsidP="00FC4F20">
      <w:pPr>
        <w:jc w:val="right"/>
      </w:pPr>
    </w:p>
    <w:p w:rsidR="003463DF" w:rsidRDefault="00FC4F20" w:rsidP="00FC4F20">
      <w:pPr>
        <w:jc w:val="right"/>
      </w:pPr>
      <w:r>
        <w:rPr>
          <w:rFonts w:cs="Arial" w:hint="cs"/>
          <w:rtl/>
        </w:rPr>
        <w:t>الشيخ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عبد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الرحمن</w:t>
      </w:r>
      <w:r>
        <w:rPr>
          <w:rFonts w:cs="Arial"/>
          <w:rtl/>
        </w:rPr>
        <w:t xml:space="preserve"> : </w:t>
      </w:r>
      <w:r>
        <w:rPr>
          <w:rFonts w:cs="Arial" w:hint="cs"/>
          <w:rtl/>
        </w:rPr>
        <w:t>نسأل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تعالى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أن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يكرمنا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بصحبتكم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مع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رسول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صلى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الله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عليه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وسلم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في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الدرجات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العلى</w:t>
      </w:r>
      <w:bookmarkEnd w:id="0"/>
    </w:p>
    <w:sectPr w:rsidR="003463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3AE"/>
    <w:rsid w:val="003463DF"/>
    <w:rsid w:val="006E53AE"/>
    <w:rsid w:val="00FC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2030</Words>
  <Characters>11573</Characters>
  <Application>Microsoft Office Word</Application>
  <DocSecurity>0</DocSecurity>
  <Lines>96</Lines>
  <Paragraphs>27</Paragraphs>
  <ScaleCrop>false</ScaleCrop>
  <Company/>
  <LinksUpToDate>false</LinksUpToDate>
  <CharactersWithSpaces>13576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lenovo1</cp:lastModifiedBy>
  <cp:revision>3</cp:revision>
  <dcterms:created xsi:type="dcterms:W3CDTF">2017-07-27T17:50:00Z</dcterms:created>
  <dcterms:modified xsi:type="dcterms:W3CDTF">2017-07-27T17:51:00Z</dcterms:modified>
</cp:coreProperties>
</file>